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FE" w:rsidRPr="00F37F51" w:rsidRDefault="00E817FE">
      <w:pPr>
        <w:pStyle w:val="40"/>
        <w:keepNext/>
        <w:keepLines/>
        <w:ind w:left="1040"/>
        <w:rPr>
          <w:lang w:val="en-GB"/>
        </w:rPr>
      </w:pPr>
      <w:bookmarkStart w:id="0" w:name="bookmark0"/>
      <w:r w:rsidRPr="00F37F51">
        <w:rPr>
          <w:lang w:val="en-GB"/>
        </w:rPr>
        <w:t>Alfred Nobel University, Dnipropetrovs’k</w:t>
      </w:r>
    </w:p>
    <w:bookmarkEnd w:id="0"/>
    <w:p w:rsidR="00192A68" w:rsidRPr="00F37F51" w:rsidRDefault="00E817FE">
      <w:pPr>
        <w:pStyle w:val="40"/>
        <w:keepNext/>
        <w:keepLines/>
        <w:ind w:left="1040"/>
        <w:rPr>
          <w:lang w:val="en-GB"/>
        </w:rPr>
      </w:pPr>
      <w:r w:rsidRPr="00F37F51">
        <w:rPr>
          <w:rStyle w:val="411pt"/>
          <w:b/>
          <w:bCs/>
          <w:lang w:val="en-GB"/>
        </w:rPr>
        <w:t>Student’s permanent academic record No.</w:t>
      </w:r>
    </w:p>
    <w:p w:rsidR="00192A68" w:rsidRPr="00F37F51" w:rsidRDefault="003566C2">
      <w:pPr>
        <w:pStyle w:val="42"/>
        <w:spacing w:after="0" w:line="150" w:lineRule="exact"/>
        <w:ind w:left="1040"/>
        <w:rPr>
          <w:lang w:val="en-GB"/>
        </w:rPr>
      </w:pPr>
      <w:r w:rsidRPr="00F37F51">
        <w:rPr>
          <w:rStyle w:val="43"/>
          <w:lang w:val="en-GB"/>
        </w:rPr>
        <w:t>(</w:t>
      </w:r>
      <w:r w:rsidR="00E817FE" w:rsidRPr="00F37F51">
        <w:rPr>
          <w:rStyle w:val="43"/>
          <w:lang w:val="en-GB"/>
        </w:rPr>
        <w:t>file No., student's record book No.</w:t>
      </w:r>
      <w:r w:rsidRPr="00F37F51">
        <w:rPr>
          <w:rStyle w:val="43"/>
          <w:lang w:val="en-GB"/>
        </w:rPr>
        <w:t>)</w:t>
      </w:r>
    </w:p>
    <w:p w:rsidR="00192A68" w:rsidRPr="00F37F51" w:rsidRDefault="003566C2" w:rsidP="00505E06">
      <w:pPr>
        <w:ind w:left="62"/>
        <w:rPr>
          <w:rFonts w:ascii="Arial" w:hAnsi="Arial" w:cs="Arial"/>
          <w:sz w:val="16"/>
          <w:szCs w:val="16"/>
          <w:lang w:val="en-GB"/>
        </w:rPr>
      </w:pPr>
      <w:r w:rsidRPr="00F37F51">
        <w:rPr>
          <w:rFonts w:ascii="Arial" w:hAnsi="Arial" w:cs="Arial"/>
          <w:sz w:val="16"/>
          <w:szCs w:val="16"/>
          <w:lang w:val="en-GB"/>
        </w:rPr>
        <w:t>1 .</w:t>
      </w:r>
      <w:r w:rsidR="00505E06" w:rsidRPr="00F37F51">
        <w:rPr>
          <w:rFonts w:ascii="Arial" w:hAnsi="Arial" w:cs="Arial"/>
          <w:sz w:val="16"/>
          <w:szCs w:val="16"/>
          <w:lang w:val="en-GB"/>
        </w:rPr>
        <w:t>Lyk</w:t>
      </w:r>
      <w:r w:rsidR="00516AE5" w:rsidRPr="00F37F51">
        <w:rPr>
          <w:rFonts w:ascii="Arial" w:hAnsi="Arial" w:cs="Arial"/>
          <w:sz w:val="16"/>
          <w:szCs w:val="16"/>
          <w:lang w:val="en-GB"/>
        </w:rPr>
        <w:t>h</w:t>
      </w:r>
      <w:r w:rsidR="00505E06" w:rsidRPr="00F37F51">
        <w:rPr>
          <w:rFonts w:ascii="Arial" w:hAnsi="Arial" w:cs="Arial"/>
          <w:sz w:val="16"/>
          <w:szCs w:val="16"/>
          <w:lang w:val="en-GB"/>
        </w:rPr>
        <w:t>man Polina Volodymyrivna</w:t>
      </w:r>
    </w:p>
    <w:p w:rsidR="00192A68" w:rsidRPr="00F37F51" w:rsidRDefault="00505E06">
      <w:pPr>
        <w:pStyle w:val="20"/>
        <w:numPr>
          <w:ilvl w:val="0"/>
          <w:numId w:val="1"/>
        </w:numPr>
        <w:tabs>
          <w:tab w:val="left" w:pos="271"/>
        </w:tabs>
        <w:spacing w:line="242" w:lineRule="exact"/>
        <w:ind w:left="60"/>
        <w:jc w:val="both"/>
        <w:rPr>
          <w:lang w:val="en-GB"/>
        </w:rPr>
      </w:pPr>
      <w:r w:rsidRPr="00F37F51">
        <w:rPr>
          <w:rStyle w:val="21"/>
          <w:lang w:val="en-GB"/>
        </w:rPr>
        <w:t>Dnipropetrovs’k, Shakhtarska St.</w:t>
      </w:r>
      <w:r w:rsidR="003566C2" w:rsidRPr="00F37F51">
        <w:rPr>
          <w:rStyle w:val="21"/>
          <w:lang w:val="en-GB"/>
        </w:rPr>
        <w:t xml:space="preserve"> </w:t>
      </w:r>
      <w:r w:rsidR="003566C2" w:rsidRPr="00F37F51">
        <w:rPr>
          <w:lang w:val="en-GB"/>
        </w:rPr>
        <w:t>11</w:t>
      </w:r>
    </w:p>
    <w:p w:rsidR="00192A68" w:rsidRPr="00F37F51" w:rsidRDefault="00505E06">
      <w:pPr>
        <w:pStyle w:val="20"/>
        <w:numPr>
          <w:ilvl w:val="0"/>
          <w:numId w:val="1"/>
        </w:numPr>
        <w:tabs>
          <w:tab w:val="left" w:pos="271"/>
        </w:tabs>
        <w:spacing w:line="242" w:lineRule="exact"/>
        <w:ind w:left="60"/>
        <w:jc w:val="both"/>
        <w:rPr>
          <w:lang w:val="en-GB"/>
        </w:rPr>
      </w:pPr>
      <w:r w:rsidRPr="00F37F51">
        <w:rPr>
          <w:rStyle w:val="21"/>
          <w:lang w:val="en-GB"/>
        </w:rPr>
        <w:t>Was admitted to the University by the order No</w:t>
      </w:r>
      <w:r w:rsidRPr="00F37F51">
        <w:rPr>
          <w:lang w:val="en-GB"/>
        </w:rPr>
        <w:t>.</w:t>
      </w:r>
      <w:r w:rsidR="003566C2" w:rsidRPr="00F37F51">
        <w:rPr>
          <w:lang w:val="en-GB"/>
        </w:rPr>
        <w:t xml:space="preserve"> 84-19</w:t>
      </w:r>
      <w:r w:rsidRPr="00F37F51">
        <w:rPr>
          <w:lang w:val="en-GB"/>
        </w:rPr>
        <w:t>-U of</w:t>
      </w:r>
      <w:r w:rsidR="003566C2" w:rsidRPr="00F37F51">
        <w:rPr>
          <w:lang w:val="en-GB"/>
        </w:rPr>
        <w:t xml:space="preserve"> 15.08.14</w:t>
      </w:r>
    </w:p>
    <w:p w:rsidR="00192A68" w:rsidRPr="00F37F51" w:rsidRDefault="00505E06">
      <w:pPr>
        <w:pStyle w:val="20"/>
        <w:tabs>
          <w:tab w:val="left" w:pos="271"/>
        </w:tabs>
        <w:spacing w:line="242" w:lineRule="exact"/>
        <w:ind w:left="60"/>
        <w:jc w:val="both"/>
        <w:rPr>
          <w:lang w:val="en-GB"/>
        </w:rPr>
      </w:pPr>
      <w:r w:rsidRPr="00F37F51">
        <w:rPr>
          <w:rStyle w:val="21"/>
          <w:lang w:val="en-GB"/>
        </w:rPr>
        <w:t>a</w:t>
      </w:r>
      <w:r w:rsidR="003566C2" w:rsidRPr="00F37F51">
        <w:rPr>
          <w:rStyle w:val="21"/>
          <w:lang w:val="en-GB"/>
        </w:rPr>
        <w:t>)</w:t>
      </w:r>
      <w:r w:rsidR="003566C2" w:rsidRPr="00F37F51">
        <w:rPr>
          <w:rStyle w:val="21"/>
          <w:lang w:val="en-GB"/>
        </w:rPr>
        <w:tab/>
      </w:r>
      <w:r w:rsidRPr="00F37F51">
        <w:rPr>
          <w:rStyle w:val="21"/>
          <w:lang w:val="en-GB"/>
        </w:rPr>
        <w:t>As A level student</w:t>
      </w:r>
    </w:p>
    <w:p w:rsidR="00192A68" w:rsidRPr="00F37F51" w:rsidRDefault="00505E06">
      <w:pPr>
        <w:pStyle w:val="20"/>
        <w:tabs>
          <w:tab w:val="left" w:pos="271"/>
        </w:tabs>
        <w:spacing w:line="242" w:lineRule="exact"/>
        <w:ind w:left="60"/>
        <w:jc w:val="both"/>
        <w:rPr>
          <w:lang w:val="en-GB"/>
        </w:rPr>
      </w:pPr>
      <w:r w:rsidRPr="00F37F51">
        <w:rPr>
          <w:rStyle w:val="21"/>
          <w:lang w:val="en-GB"/>
        </w:rPr>
        <w:t>b</w:t>
      </w:r>
      <w:r w:rsidR="003566C2" w:rsidRPr="00F37F51">
        <w:rPr>
          <w:rStyle w:val="21"/>
          <w:lang w:val="en-GB"/>
        </w:rPr>
        <w:t>)</w:t>
      </w:r>
      <w:r w:rsidR="003566C2" w:rsidRPr="00F37F51">
        <w:rPr>
          <w:rStyle w:val="21"/>
          <w:lang w:val="en-GB"/>
        </w:rPr>
        <w:tab/>
      </w:r>
      <w:r w:rsidRPr="00F37F51">
        <w:rPr>
          <w:rStyle w:val="21"/>
          <w:lang w:val="en-GB"/>
        </w:rPr>
        <w:t>Under the contest results</w:t>
      </w:r>
    </w:p>
    <w:p w:rsidR="00192A68" w:rsidRPr="00F37F51" w:rsidRDefault="00505E06">
      <w:pPr>
        <w:pStyle w:val="20"/>
        <w:tabs>
          <w:tab w:val="left" w:pos="271"/>
          <w:tab w:val="left" w:leader="underscore" w:pos="4436"/>
        </w:tabs>
        <w:spacing w:line="242" w:lineRule="exact"/>
        <w:ind w:left="60"/>
        <w:jc w:val="both"/>
        <w:rPr>
          <w:lang w:val="en-GB"/>
        </w:rPr>
      </w:pPr>
      <w:r w:rsidRPr="00F37F51">
        <w:rPr>
          <w:rStyle w:val="21"/>
          <w:lang w:val="en-GB"/>
        </w:rPr>
        <w:t>c</w:t>
      </w:r>
      <w:r w:rsidR="003566C2" w:rsidRPr="00F37F51">
        <w:rPr>
          <w:rStyle w:val="21"/>
          <w:lang w:val="en-GB"/>
        </w:rPr>
        <w:t>)</w:t>
      </w:r>
      <w:r w:rsidR="003566C2" w:rsidRPr="00F37F51">
        <w:rPr>
          <w:rStyle w:val="21"/>
          <w:lang w:val="en-GB"/>
        </w:rPr>
        <w:tab/>
      </w:r>
      <w:r w:rsidRPr="00F37F51">
        <w:rPr>
          <w:rStyle w:val="21"/>
          <w:lang w:val="en-GB"/>
        </w:rPr>
        <w:t>Was transferred from</w:t>
      </w:r>
      <w:r w:rsidR="003566C2" w:rsidRPr="00F37F51">
        <w:rPr>
          <w:rStyle w:val="21"/>
          <w:lang w:val="en-GB"/>
        </w:rPr>
        <w:tab/>
      </w:r>
    </w:p>
    <w:p w:rsidR="00192A68" w:rsidRPr="00F37F51" w:rsidRDefault="00505E06">
      <w:pPr>
        <w:pStyle w:val="20"/>
        <w:spacing w:line="242" w:lineRule="exact"/>
        <w:ind w:left="60"/>
        <w:jc w:val="both"/>
        <w:rPr>
          <w:lang w:val="en-GB"/>
        </w:rPr>
      </w:pPr>
      <w:r w:rsidRPr="00F37F51">
        <w:rPr>
          <w:rStyle w:val="21"/>
          <w:lang w:val="en-GB"/>
        </w:rPr>
        <w:t>to the second year of study, speciality “Marketing”</w:t>
      </w:r>
    </w:p>
    <w:p w:rsidR="00192A68" w:rsidRPr="00F37F51" w:rsidRDefault="00505E06">
      <w:pPr>
        <w:pStyle w:val="20"/>
        <w:numPr>
          <w:ilvl w:val="0"/>
          <w:numId w:val="1"/>
        </w:numPr>
        <w:tabs>
          <w:tab w:val="left" w:pos="271"/>
        </w:tabs>
        <w:spacing w:line="242" w:lineRule="exact"/>
        <w:ind w:left="60"/>
        <w:jc w:val="both"/>
        <w:rPr>
          <w:lang w:val="en-GB"/>
        </w:rPr>
      </w:pPr>
      <w:r w:rsidRPr="00F37F51">
        <w:rPr>
          <w:rStyle w:val="21"/>
          <w:lang w:val="en-GB"/>
        </w:rPr>
        <w:t>Was transferred to the third year of study by the order</w:t>
      </w:r>
      <w:r w:rsidR="003566C2" w:rsidRPr="00F37F51">
        <w:rPr>
          <w:rStyle w:val="21"/>
          <w:lang w:val="en-GB"/>
        </w:rPr>
        <w:t xml:space="preserve"> </w:t>
      </w:r>
      <w:r w:rsidR="003566C2" w:rsidRPr="00F37F51">
        <w:rPr>
          <w:lang w:val="en-GB"/>
        </w:rPr>
        <w:t>69-33</w:t>
      </w:r>
      <w:r w:rsidRPr="00F37F51">
        <w:rPr>
          <w:lang w:val="en-GB"/>
        </w:rPr>
        <w:t>-U of</w:t>
      </w:r>
      <w:r w:rsidR="003566C2" w:rsidRPr="00F37F51">
        <w:rPr>
          <w:lang w:val="en-GB"/>
        </w:rPr>
        <w:t xml:space="preserve"> 01.07.15</w:t>
      </w:r>
    </w:p>
    <w:p w:rsidR="00192A68" w:rsidRPr="00F37F51" w:rsidRDefault="00992E96" w:rsidP="00992E96">
      <w:pPr>
        <w:pStyle w:val="20"/>
        <w:numPr>
          <w:ilvl w:val="0"/>
          <w:numId w:val="1"/>
        </w:numPr>
        <w:tabs>
          <w:tab w:val="left" w:pos="271"/>
        </w:tabs>
        <w:spacing w:line="242" w:lineRule="exact"/>
        <w:ind w:left="60" w:right="7889"/>
        <w:jc w:val="left"/>
        <w:rPr>
          <w:lang w:val="en-GB"/>
        </w:rPr>
      </w:pPr>
      <w:r w:rsidRPr="00F37F51">
        <w:rPr>
          <w:rStyle w:val="21"/>
          <w:lang w:val="en-GB"/>
        </w:rPr>
        <w:t>Was excluded by the order No. of</w:t>
      </w:r>
      <w:r w:rsidR="003566C2" w:rsidRPr="00F37F51">
        <w:rPr>
          <w:rStyle w:val="21"/>
          <w:lang w:val="en-GB"/>
        </w:rPr>
        <w:t xml:space="preserve"> </w:t>
      </w:r>
      <w:r w:rsidRPr="00F37F51">
        <w:rPr>
          <w:rStyle w:val="21"/>
          <w:lang w:val="en-GB"/>
        </w:rPr>
        <w:t>reason of exclusion</w:t>
      </w:r>
      <w:r w:rsidR="003566C2" w:rsidRPr="00F37F51">
        <w:rPr>
          <w:lang w:val="en-GB"/>
        </w:rPr>
        <w:t>:</w:t>
      </w:r>
    </w:p>
    <w:p w:rsidR="00192A68" w:rsidRPr="00F37F51" w:rsidRDefault="00A85D41">
      <w:pPr>
        <w:pStyle w:val="20"/>
        <w:numPr>
          <w:ilvl w:val="0"/>
          <w:numId w:val="1"/>
        </w:numPr>
        <w:tabs>
          <w:tab w:val="left" w:pos="271"/>
        </w:tabs>
        <w:spacing w:line="242" w:lineRule="exact"/>
        <w:ind w:left="60"/>
        <w:jc w:val="both"/>
        <w:rPr>
          <w:lang w:val="en-GB"/>
        </w:rPr>
      </w:pPr>
      <w:r w:rsidRPr="00F37F51">
        <w:rPr>
          <w:rStyle w:val="21"/>
          <w:lang w:val="en-GB"/>
        </w:rPr>
        <w:t>Was readmitted by the order No. of</w:t>
      </w:r>
    </w:p>
    <w:p w:rsidR="00192A68" w:rsidRPr="00F37F51" w:rsidRDefault="00A85D41">
      <w:pPr>
        <w:pStyle w:val="20"/>
        <w:numPr>
          <w:ilvl w:val="0"/>
          <w:numId w:val="1"/>
        </w:numPr>
        <w:tabs>
          <w:tab w:val="left" w:pos="271"/>
        </w:tabs>
        <w:spacing w:line="242" w:lineRule="exact"/>
        <w:ind w:left="60"/>
        <w:jc w:val="both"/>
        <w:rPr>
          <w:lang w:val="en-GB"/>
        </w:rPr>
      </w:pPr>
      <w:r w:rsidRPr="00F37F51">
        <w:rPr>
          <w:rStyle w:val="21"/>
          <w:lang w:val="en-GB"/>
        </w:rPr>
        <w:t>Was provided an academic leave from to</w:t>
      </w:r>
    </w:p>
    <w:p w:rsidR="00192A68" w:rsidRPr="00F37F51" w:rsidRDefault="00A85D41" w:rsidP="00A85D41">
      <w:pPr>
        <w:pStyle w:val="20"/>
        <w:numPr>
          <w:ilvl w:val="0"/>
          <w:numId w:val="1"/>
        </w:numPr>
        <w:tabs>
          <w:tab w:val="left" w:pos="271"/>
        </w:tabs>
        <w:spacing w:line="242" w:lineRule="exact"/>
        <w:ind w:left="60" w:right="5904"/>
        <w:jc w:val="left"/>
        <w:rPr>
          <w:lang w:val="en-GB"/>
        </w:rPr>
      </w:pPr>
      <w:r w:rsidRPr="00F37F51">
        <w:rPr>
          <w:rStyle w:val="21"/>
          <w:lang w:val="en-GB"/>
        </w:rPr>
        <w:t>Number of passed examinations during the whole study period</w:t>
      </w:r>
      <w:r w:rsidR="003566C2" w:rsidRPr="00F37F51">
        <w:rPr>
          <w:rStyle w:val="21"/>
          <w:lang w:val="en-GB"/>
        </w:rPr>
        <w:t xml:space="preserve"> 44 </w:t>
      </w:r>
      <w:r w:rsidRPr="00F37F51">
        <w:rPr>
          <w:rStyle w:val="21"/>
          <w:lang w:val="en-GB"/>
        </w:rPr>
        <w:t>among them excellent</w:t>
      </w:r>
      <w:r w:rsidR="003566C2" w:rsidRPr="00F37F51">
        <w:rPr>
          <w:rStyle w:val="21"/>
          <w:lang w:val="en-GB"/>
        </w:rPr>
        <w:t xml:space="preserve"> 29 </w:t>
      </w:r>
      <w:r w:rsidRPr="00F37F51">
        <w:rPr>
          <w:rStyle w:val="21"/>
          <w:lang w:val="en-GB"/>
        </w:rPr>
        <w:t>good</w:t>
      </w:r>
      <w:r w:rsidR="003566C2" w:rsidRPr="00F37F51">
        <w:rPr>
          <w:rStyle w:val="21"/>
          <w:lang w:val="en-GB"/>
        </w:rPr>
        <w:t xml:space="preserve"> </w:t>
      </w:r>
      <w:r w:rsidR="003566C2" w:rsidRPr="00F37F51">
        <w:rPr>
          <w:lang w:val="en-GB"/>
        </w:rPr>
        <w:t xml:space="preserve">15 </w:t>
      </w:r>
      <w:r w:rsidRPr="00F37F51">
        <w:rPr>
          <w:rStyle w:val="21"/>
          <w:lang w:val="en-GB"/>
        </w:rPr>
        <w:t>satisfactory</w:t>
      </w:r>
      <w:r w:rsidR="003566C2" w:rsidRPr="00F37F51">
        <w:rPr>
          <w:rStyle w:val="21"/>
          <w:lang w:val="en-GB"/>
        </w:rPr>
        <w:t xml:space="preserve"> </w:t>
      </w:r>
      <w:r w:rsidR="003566C2" w:rsidRPr="00F37F51">
        <w:rPr>
          <w:lang w:val="en-GB"/>
        </w:rPr>
        <w:t>0</w:t>
      </w:r>
    </w:p>
    <w:p w:rsidR="00192A68" w:rsidRPr="00F37F51" w:rsidRDefault="00A85D41">
      <w:pPr>
        <w:pStyle w:val="20"/>
        <w:numPr>
          <w:ilvl w:val="0"/>
          <w:numId w:val="1"/>
        </w:numPr>
        <w:tabs>
          <w:tab w:val="left" w:pos="271"/>
        </w:tabs>
        <w:spacing w:line="204" w:lineRule="exact"/>
        <w:ind w:left="60" w:right="2860"/>
        <w:jc w:val="left"/>
        <w:rPr>
          <w:lang w:val="en-GB"/>
        </w:rPr>
      </w:pPr>
      <w:r w:rsidRPr="00F37F51">
        <w:rPr>
          <w:rStyle w:val="21"/>
          <w:lang w:val="en-GB"/>
        </w:rPr>
        <w:t>By the order No. of a student was admitted to defend his/her diploma project</w:t>
      </w:r>
      <w:r w:rsidR="003566C2" w:rsidRPr="00F37F51">
        <w:rPr>
          <w:rStyle w:val="21"/>
          <w:lang w:val="en-GB"/>
        </w:rPr>
        <w:t xml:space="preserve"> (</w:t>
      </w:r>
      <w:r w:rsidRPr="00F37F51">
        <w:rPr>
          <w:rStyle w:val="21"/>
          <w:lang w:val="en-GB"/>
        </w:rPr>
        <w:t>work</w:t>
      </w:r>
      <w:r w:rsidR="003566C2" w:rsidRPr="00F37F51">
        <w:rPr>
          <w:rStyle w:val="21"/>
          <w:lang w:val="en-GB"/>
        </w:rPr>
        <w:t>)</w:t>
      </w:r>
      <w:r w:rsidRPr="00F37F51">
        <w:rPr>
          <w:rStyle w:val="21"/>
          <w:lang w:val="en-GB"/>
        </w:rPr>
        <w:t xml:space="preserve"> state examinations</w:t>
      </w:r>
      <w:r w:rsidR="003566C2" w:rsidRPr="00F37F51">
        <w:rPr>
          <w:rStyle w:val="21"/>
          <w:lang w:val="en-GB"/>
        </w:rPr>
        <w:t xml:space="preserve"> (</w:t>
      </w:r>
      <w:r w:rsidRPr="00F37F51">
        <w:rPr>
          <w:rStyle w:val="21"/>
          <w:lang w:val="en-GB"/>
        </w:rPr>
        <w:t>strike out whichever is not applicable</w:t>
      </w:r>
      <w:r w:rsidR="003566C2" w:rsidRPr="00F37F51">
        <w:rPr>
          <w:rStyle w:val="21"/>
          <w:lang w:val="en-GB"/>
        </w:rPr>
        <w:t>)</w:t>
      </w:r>
    </w:p>
    <w:p w:rsidR="00192A68" w:rsidRPr="00F37F51" w:rsidRDefault="003566C2">
      <w:pPr>
        <w:pStyle w:val="20"/>
        <w:tabs>
          <w:tab w:val="left" w:leader="underscore" w:pos="7319"/>
        </w:tabs>
        <w:spacing w:line="160" w:lineRule="exact"/>
        <w:ind w:left="60"/>
        <w:jc w:val="both"/>
        <w:rPr>
          <w:lang w:val="en-GB"/>
        </w:rPr>
      </w:pPr>
      <w:r w:rsidRPr="00F37F51">
        <w:rPr>
          <w:lang w:val="en-GB"/>
        </w:rPr>
        <w:t>10</w:t>
      </w:r>
      <w:r w:rsidR="00A85D41" w:rsidRPr="00F37F51">
        <w:rPr>
          <w:lang w:val="en-GB"/>
        </w:rPr>
        <w:t>. A student completed diploma project</w:t>
      </w:r>
      <w:r w:rsidRPr="00F37F51">
        <w:rPr>
          <w:rStyle w:val="21"/>
          <w:lang w:val="en-GB"/>
        </w:rPr>
        <w:t xml:space="preserve"> (</w:t>
      </w:r>
      <w:r w:rsidR="00A85D41" w:rsidRPr="00F37F51">
        <w:rPr>
          <w:rStyle w:val="21"/>
          <w:lang w:val="en-GB"/>
        </w:rPr>
        <w:t>work</w:t>
      </w:r>
      <w:r w:rsidRPr="00F37F51">
        <w:rPr>
          <w:rStyle w:val="21"/>
          <w:lang w:val="en-GB"/>
        </w:rPr>
        <w:t>)</w:t>
      </w:r>
      <w:r w:rsidR="00A85D41" w:rsidRPr="00F37F51">
        <w:rPr>
          <w:rStyle w:val="21"/>
          <w:lang w:val="en-GB"/>
        </w:rPr>
        <w:t xml:space="preserve"> on the topic</w:t>
      </w:r>
      <w:r w:rsidRPr="00F37F51">
        <w:rPr>
          <w:rStyle w:val="21"/>
          <w:lang w:val="en-GB"/>
        </w:rPr>
        <w:tab/>
      </w:r>
    </w:p>
    <w:p w:rsidR="00192A68" w:rsidRPr="00F37F51" w:rsidRDefault="00A85D41">
      <w:pPr>
        <w:pStyle w:val="20"/>
        <w:tabs>
          <w:tab w:val="left" w:leader="underscore" w:pos="2731"/>
        </w:tabs>
        <w:spacing w:line="237" w:lineRule="exact"/>
        <w:ind w:left="60"/>
        <w:jc w:val="both"/>
        <w:rPr>
          <w:lang w:val="en-GB"/>
        </w:rPr>
      </w:pPr>
      <w:r w:rsidRPr="00F37F51">
        <w:rPr>
          <w:rStyle w:val="21"/>
          <w:lang w:val="en-GB"/>
        </w:rPr>
        <w:t>and defended</w:t>
      </w:r>
      <w:r w:rsidR="003566C2" w:rsidRPr="00F37F51">
        <w:rPr>
          <w:rStyle w:val="21"/>
          <w:lang w:val="en-GB"/>
        </w:rPr>
        <w:tab/>
      </w:r>
    </w:p>
    <w:p w:rsidR="00192A68" w:rsidRPr="00F37F51" w:rsidRDefault="00A85D41" w:rsidP="00A85D41">
      <w:pPr>
        <w:pStyle w:val="20"/>
        <w:tabs>
          <w:tab w:val="right" w:leader="underscore" w:pos="7320"/>
          <w:tab w:val="left" w:leader="underscore" w:pos="7321"/>
        </w:tabs>
        <w:spacing w:line="237" w:lineRule="exact"/>
        <w:ind w:left="60"/>
        <w:jc w:val="both"/>
        <w:rPr>
          <w:rStyle w:val="21"/>
          <w:lang w:val="en-GB"/>
        </w:rPr>
      </w:pPr>
      <w:r w:rsidRPr="00F37F51">
        <w:rPr>
          <w:rStyle w:val="21"/>
          <w:lang w:val="en-GB"/>
        </w:rPr>
        <w:t xml:space="preserve">11. By the order of the State Examination Committee </w:t>
      </w:r>
      <w:r w:rsidR="003566C2" w:rsidRPr="00F37F51">
        <w:rPr>
          <w:rStyle w:val="21"/>
          <w:lang w:val="en-GB"/>
        </w:rPr>
        <w:t>(</w:t>
      </w:r>
      <w:r w:rsidRPr="00F37F51">
        <w:rPr>
          <w:rStyle w:val="21"/>
          <w:lang w:val="en-GB"/>
        </w:rPr>
        <w:t>protocol No.        of        )</w:t>
      </w:r>
    </w:p>
    <w:p w:rsidR="00A85D41" w:rsidRPr="00F37F51" w:rsidRDefault="00A85D41" w:rsidP="00A85D41">
      <w:pPr>
        <w:pStyle w:val="20"/>
        <w:tabs>
          <w:tab w:val="right" w:leader="underscore" w:pos="7320"/>
          <w:tab w:val="left" w:leader="underscore" w:pos="7321"/>
        </w:tabs>
        <w:spacing w:line="237" w:lineRule="exact"/>
        <w:ind w:left="60"/>
        <w:jc w:val="both"/>
        <w:rPr>
          <w:lang w:val="en-GB"/>
        </w:rPr>
      </w:pPr>
      <w:r w:rsidRPr="00F37F51">
        <w:rPr>
          <w:rStyle w:val="21"/>
          <w:lang w:val="en-GB"/>
        </w:rPr>
        <w:t xml:space="preserve">12. </w:t>
      </w:r>
      <w:r w:rsidR="00026F07" w:rsidRPr="00F37F51">
        <w:rPr>
          <w:bCs/>
          <w:sz w:val="17"/>
          <w:szCs w:val="17"/>
          <w:lang w:val="en-GB"/>
        </w:rPr>
        <w:t>A student was awarded the qualification</w:t>
      </w:r>
      <w:r w:rsidR="00026F07" w:rsidRPr="00F37F51">
        <w:rPr>
          <w:bCs/>
          <w:sz w:val="17"/>
          <w:szCs w:val="17"/>
          <w:lang w:val="en-GB"/>
        </w:rPr>
        <w:tab/>
      </w:r>
    </w:p>
    <w:p w:rsidR="00192A68" w:rsidRPr="00F37F51" w:rsidRDefault="003566C2" w:rsidP="00026F07">
      <w:pPr>
        <w:ind w:left="62"/>
        <w:rPr>
          <w:rFonts w:ascii="Arial" w:hAnsi="Arial" w:cs="Arial"/>
          <w:sz w:val="16"/>
          <w:szCs w:val="16"/>
          <w:lang w:val="en-GB"/>
        </w:rPr>
      </w:pPr>
      <w:r w:rsidRPr="00F37F51">
        <w:rPr>
          <w:rFonts w:ascii="Arial" w:hAnsi="Arial" w:cs="Arial"/>
          <w:sz w:val="16"/>
          <w:szCs w:val="16"/>
          <w:lang w:val="en-GB"/>
        </w:rPr>
        <w:t>13</w:t>
      </w:r>
      <w:r w:rsidR="00026F07" w:rsidRPr="00F37F51">
        <w:rPr>
          <w:rFonts w:ascii="Arial" w:hAnsi="Arial" w:cs="Arial"/>
          <w:sz w:val="16"/>
          <w:szCs w:val="16"/>
          <w:lang w:val="en-GB"/>
        </w:rPr>
        <w:t>. Encouragement</w:t>
      </w:r>
    </w:p>
    <w:p w:rsidR="00192A68" w:rsidRPr="00F37F51" w:rsidRDefault="003566C2" w:rsidP="00026F07">
      <w:pPr>
        <w:ind w:left="62"/>
        <w:rPr>
          <w:rFonts w:ascii="Arial" w:hAnsi="Arial" w:cs="Arial"/>
          <w:sz w:val="16"/>
          <w:szCs w:val="16"/>
          <w:lang w:val="en-GB"/>
        </w:rPr>
      </w:pPr>
      <w:r w:rsidRPr="00F37F51">
        <w:rPr>
          <w:rFonts w:ascii="Arial" w:hAnsi="Arial" w:cs="Arial"/>
          <w:sz w:val="16"/>
          <w:szCs w:val="16"/>
          <w:lang w:val="en-GB"/>
        </w:rPr>
        <w:t>14</w:t>
      </w:r>
      <w:r w:rsidR="00026F07" w:rsidRPr="00F37F51">
        <w:rPr>
          <w:rFonts w:ascii="Arial" w:hAnsi="Arial" w:cs="Arial"/>
          <w:sz w:val="16"/>
          <w:szCs w:val="16"/>
          <w:lang w:val="en-GB"/>
        </w:rPr>
        <w:t>. Exaction</w:t>
      </w:r>
    </w:p>
    <w:p w:rsidR="00026F07" w:rsidRPr="00F37F51" w:rsidRDefault="00026F07">
      <w:pPr>
        <w:pStyle w:val="20"/>
        <w:spacing w:line="237" w:lineRule="exact"/>
        <w:ind w:left="60" w:right="5960"/>
        <w:jc w:val="left"/>
        <w:rPr>
          <w:rStyle w:val="21"/>
          <w:lang w:val="en-GB"/>
        </w:rPr>
      </w:pPr>
      <w:r w:rsidRPr="00F37F51">
        <w:rPr>
          <w:rStyle w:val="21"/>
          <w:lang w:val="en-GB"/>
        </w:rPr>
        <w:t>Dean of Faculty</w:t>
      </w:r>
      <w:r w:rsidR="003566C2" w:rsidRPr="00F37F51">
        <w:rPr>
          <w:rStyle w:val="21"/>
          <w:lang w:val="en-GB"/>
        </w:rPr>
        <w:t xml:space="preserve">: </w:t>
      </w:r>
      <w:r w:rsidRPr="00F37F51">
        <w:rPr>
          <w:rStyle w:val="21"/>
          <w:lang w:val="en-GB"/>
        </w:rPr>
        <w:t>Taranenko Iryna Vsevolodivna</w:t>
      </w:r>
    </w:p>
    <w:p w:rsidR="00192A68" w:rsidRPr="00F37F51" w:rsidRDefault="00892FA2">
      <w:pPr>
        <w:pStyle w:val="20"/>
        <w:spacing w:line="237" w:lineRule="exact"/>
        <w:ind w:left="60" w:right="5960"/>
        <w:jc w:val="left"/>
        <w:rPr>
          <w:lang w:val="en-GB"/>
        </w:rPr>
      </w:pPr>
      <w:r w:rsidRPr="00F37F51">
        <w:rPr>
          <w:rStyle w:val="285pt"/>
          <w:lang w:val="en-GB"/>
        </w:rPr>
        <w:t xml:space="preserve">       </w:t>
      </w:r>
      <w:r w:rsidR="00026F07" w:rsidRPr="00F37F51">
        <w:rPr>
          <w:rStyle w:val="285pt"/>
          <w:lang w:val="en-GB"/>
        </w:rPr>
        <w:t>Year of study</w:t>
      </w:r>
      <w:r w:rsidR="003566C2" w:rsidRPr="00F37F51">
        <w:rPr>
          <w:rStyle w:val="285pt"/>
          <w:lang w:val="en-GB"/>
        </w:rPr>
        <w:t xml:space="preserve"> 1</w:t>
      </w:r>
    </w:p>
    <w:p w:rsidR="00192A68" w:rsidRPr="00F37F51" w:rsidRDefault="00892FA2" w:rsidP="00026F07">
      <w:pPr>
        <w:pStyle w:val="42"/>
        <w:tabs>
          <w:tab w:val="left" w:leader="underscore" w:pos="7319"/>
        </w:tabs>
        <w:spacing w:after="120" w:line="150" w:lineRule="exact"/>
        <w:ind w:left="62"/>
        <w:jc w:val="both"/>
        <w:rPr>
          <w:lang w:val="en-GB"/>
        </w:rPr>
      </w:pPr>
      <w:r w:rsidRPr="00F37F51">
        <w:rPr>
          <w:rStyle w:val="44"/>
          <w:u w:val="none"/>
          <w:lang w:val="en-GB"/>
        </w:rPr>
        <w:t xml:space="preserve">        </w:t>
      </w:r>
      <w:r w:rsidR="00F7087F">
        <w:rPr>
          <w:rStyle w:val="44"/>
          <w:u w:val="none"/>
          <w:lang w:val="en-GB"/>
        </w:rPr>
        <w:t>Semester</w:t>
      </w:r>
      <w:r w:rsidR="003566C2" w:rsidRPr="00F37F51">
        <w:rPr>
          <w:rStyle w:val="44"/>
          <w:u w:val="none"/>
          <w:lang w:val="en-GB"/>
        </w:rPr>
        <w:t xml:space="preserve">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567"/>
        <w:gridCol w:w="1068"/>
        <w:gridCol w:w="1263"/>
        <w:gridCol w:w="553"/>
        <w:gridCol w:w="1798"/>
      </w:tblGrid>
      <w:tr w:rsidR="00192A68" w:rsidRPr="00F37F51" w:rsidTr="001F21AA">
        <w:trPr>
          <w:trHeight w:hRule="exact" w:val="39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026F07">
            <w:pPr>
              <w:pStyle w:val="30"/>
              <w:framePr w:w="9927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Name of educational subject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026F07" w:rsidP="00026F07">
            <w:pPr>
              <w:pStyle w:val="30"/>
              <w:framePr w:w="9927" w:wrap="notBeside" w:vAnchor="text" w:hAnchor="text" w:xAlign="center" w:y="1"/>
              <w:spacing w:before="0" w:line="163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Hours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026F07">
            <w:pPr>
              <w:pStyle w:val="30"/>
              <w:framePr w:w="9927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Examination grade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026F07">
            <w:pPr>
              <w:pStyle w:val="30"/>
              <w:framePr w:w="9927" w:wrap="notBeside" w:vAnchor="text" w:hAnchor="text" w:xAlign="center" w:y="1"/>
              <w:spacing w:before="0" w:line="163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Examination grade ECTS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026F07" w:rsidP="00026F07">
            <w:pPr>
              <w:pStyle w:val="30"/>
              <w:framePr w:w="9927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Marks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A68" w:rsidRPr="00F37F51" w:rsidRDefault="00026F07">
            <w:pPr>
              <w:pStyle w:val="30"/>
              <w:framePr w:w="9927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Date and No.</w:t>
            </w:r>
          </w:p>
        </w:tc>
      </w:tr>
      <w:tr w:rsidR="00192A68" w:rsidRPr="00F37F51" w:rsidTr="001F21AA">
        <w:trPr>
          <w:trHeight w:hRule="exact" w:val="186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026F07">
            <w:pPr>
              <w:pStyle w:val="30"/>
              <w:framePr w:w="9927" w:wrap="notBeside" w:vAnchor="text" w:hAnchor="text" w:xAlign="center" w:y="1"/>
              <w:spacing w:before="0" w:line="150" w:lineRule="exact"/>
              <w:ind w:left="4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Introduction to Profession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 w:rsidP="00026F07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7F51">
              <w:rPr>
                <w:rFonts w:ascii="Arial" w:hAnsi="Arial" w:cs="Arial"/>
                <w:sz w:val="15"/>
                <w:szCs w:val="15"/>
                <w:lang w:val="en-GB"/>
              </w:rPr>
              <w:t>90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7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7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7" w:wrap="notBeside" w:vAnchor="text" w:hAnchor="text" w:xAlign="center" w:y="1"/>
              <w:spacing w:before="0" w:line="150" w:lineRule="exact"/>
              <w:ind w:left="18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95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A68" w:rsidRPr="00F37F51" w:rsidRDefault="00026F07" w:rsidP="00FF50B9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7F51">
              <w:rPr>
                <w:rFonts w:ascii="Arial" w:hAnsi="Arial" w:cs="Arial"/>
                <w:sz w:val="15"/>
                <w:szCs w:val="15"/>
                <w:lang w:val="en-GB"/>
              </w:rPr>
              <w:t>MG-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0001698</w:t>
            </w:r>
            <w:r w:rsidR="00FF50B9" w:rsidRPr="00F37F51">
              <w:rPr>
                <w:rFonts w:ascii="Arial" w:hAnsi="Arial" w:cs="Arial"/>
                <w:sz w:val="15"/>
                <w:szCs w:val="15"/>
                <w:lang w:val="en-GB"/>
              </w:rPr>
              <w:t xml:space="preserve"> of 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19.11.14</w:t>
            </w:r>
          </w:p>
        </w:tc>
      </w:tr>
      <w:tr w:rsidR="00192A68" w:rsidRPr="00F37F51" w:rsidTr="001F21AA">
        <w:trPr>
          <w:trHeight w:hRule="exact" w:val="186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026F07">
            <w:pPr>
              <w:pStyle w:val="30"/>
              <w:framePr w:w="9927" w:wrap="notBeside" w:vAnchor="text" w:hAnchor="text" w:xAlign="center" w:y="1"/>
              <w:spacing w:before="0" w:line="150" w:lineRule="exact"/>
              <w:ind w:left="4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Image-Making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 w:rsidP="00026F07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7F51">
              <w:rPr>
                <w:rFonts w:ascii="Arial" w:hAnsi="Arial" w:cs="Arial"/>
                <w:sz w:val="15"/>
                <w:szCs w:val="15"/>
                <w:lang w:val="en-GB"/>
              </w:rPr>
              <w:t>72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7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7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7" w:wrap="notBeside" w:vAnchor="text" w:hAnchor="text" w:xAlign="center" w:y="1"/>
              <w:spacing w:before="0" w:line="150" w:lineRule="exact"/>
              <w:ind w:left="18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85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A68" w:rsidRPr="00F37F51" w:rsidRDefault="00026F07" w:rsidP="00FF50B9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7F51">
              <w:rPr>
                <w:rFonts w:ascii="Arial" w:hAnsi="Arial" w:cs="Arial"/>
                <w:sz w:val="15"/>
                <w:szCs w:val="15"/>
                <w:lang w:val="en-GB"/>
              </w:rPr>
              <w:t>MG-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0001701</w:t>
            </w:r>
            <w:r w:rsidR="00FF50B9" w:rsidRPr="00F37F51">
              <w:rPr>
                <w:rFonts w:ascii="Arial" w:hAnsi="Arial" w:cs="Arial"/>
                <w:sz w:val="15"/>
                <w:szCs w:val="15"/>
                <w:lang w:val="en-GB"/>
              </w:rPr>
              <w:t xml:space="preserve"> of 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27.11.14</w:t>
            </w:r>
          </w:p>
        </w:tc>
      </w:tr>
      <w:tr w:rsidR="00192A68" w:rsidRPr="00F37F51" w:rsidTr="001F21AA">
        <w:trPr>
          <w:trHeight w:hRule="exact" w:val="19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026F07">
            <w:pPr>
              <w:pStyle w:val="30"/>
              <w:framePr w:w="9927" w:wrap="notBeside" w:vAnchor="text" w:hAnchor="text" w:xAlign="center" w:y="1"/>
              <w:spacing w:before="0" w:line="150" w:lineRule="exact"/>
              <w:ind w:left="4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Foreign Language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 w:rsidP="00026F07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7F51">
              <w:rPr>
                <w:rFonts w:ascii="Arial" w:hAnsi="Arial" w:cs="Arial"/>
                <w:sz w:val="15"/>
                <w:szCs w:val="15"/>
                <w:lang w:val="en-GB"/>
              </w:rPr>
              <w:t>54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7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7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7" w:wrap="notBeside" w:vAnchor="text" w:hAnchor="text" w:xAlign="center" w:y="1"/>
              <w:spacing w:before="0" w:line="150" w:lineRule="exact"/>
              <w:ind w:left="18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80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A68" w:rsidRPr="00F37F51" w:rsidRDefault="00026F07" w:rsidP="00FF50B9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7F51">
              <w:rPr>
                <w:rFonts w:ascii="Arial" w:hAnsi="Arial" w:cs="Arial"/>
                <w:sz w:val="15"/>
                <w:szCs w:val="15"/>
                <w:lang w:val="en-GB"/>
              </w:rPr>
              <w:t>MG-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0001599</w:t>
            </w:r>
            <w:r w:rsidR="00FF50B9" w:rsidRPr="00F37F51">
              <w:rPr>
                <w:rFonts w:ascii="Arial" w:hAnsi="Arial" w:cs="Arial"/>
                <w:sz w:val="15"/>
                <w:szCs w:val="15"/>
                <w:lang w:val="en-GB"/>
              </w:rPr>
              <w:t xml:space="preserve"> of 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25.06.15</w:t>
            </w:r>
          </w:p>
        </w:tc>
      </w:tr>
      <w:tr w:rsidR="00192A68" w:rsidRPr="00F37F51" w:rsidTr="001F21AA">
        <w:trPr>
          <w:trHeight w:hRule="exact" w:val="186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026F07">
            <w:pPr>
              <w:pStyle w:val="30"/>
              <w:framePr w:w="9927" w:wrap="notBeside" w:vAnchor="text" w:hAnchor="text" w:xAlign="center" w:y="1"/>
              <w:spacing w:before="0" w:line="150" w:lineRule="exact"/>
              <w:ind w:left="4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Computer Science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 w:rsidP="00026F07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7F51">
              <w:rPr>
                <w:rFonts w:ascii="Arial" w:hAnsi="Arial" w:cs="Arial"/>
                <w:sz w:val="15"/>
                <w:szCs w:val="15"/>
                <w:lang w:val="en-GB"/>
              </w:rPr>
              <w:t>72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7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7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7" w:wrap="notBeside" w:vAnchor="text" w:hAnchor="text" w:xAlign="center" w:y="1"/>
              <w:spacing w:before="0" w:line="150" w:lineRule="exact"/>
              <w:ind w:left="18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80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A68" w:rsidRPr="00F37F51" w:rsidRDefault="00026F07" w:rsidP="00FF50B9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7F51">
              <w:rPr>
                <w:rFonts w:ascii="Arial" w:hAnsi="Arial" w:cs="Arial"/>
                <w:sz w:val="15"/>
                <w:szCs w:val="15"/>
                <w:lang w:val="en-GB"/>
              </w:rPr>
              <w:t>MG-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0001600</w:t>
            </w:r>
            <w:r w:rsidR="00FF50B9" w:rsidRPr="00F37F51">
              <w:rPr>
                <w:rFonts w:ascii="Arial" w:hAnsi="Arial" w:cs="Arial"/>
                <w:sz w:val="15"/>
                <w:szCs w:val="15"/>
                <w:lang w:val="en-GB"/>
              </w:rPr>
              <w:t xml:space="preserve"> of 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25.06.15</w:t>
            </w:r>
          </w:p>
        </w:tc>
      </w:tr>
      <w:tr w:rsidR="00192A68" w:rsidRPr="00F37F51" w:rsidTr="001F21AA">
        <w:trPr>
          <w:trHeight w:hRule="exact" w:val="19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026F07">
            <w:pPr>
              <w:pStyle w:val="30"/>
              <w:framePr w:w="9927" w:wrap="notBeside" w:vAnchor="text" w:hAnchor="text" w:xAlign="center" w:y="1"/>
              <w:spacing w:before="0" w:line="150" w:lineRule="exact"/>
              <w:ind w:left="4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History of Ukraine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 w:rsidP="00026F07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7F51">
              <w:rPr>
                <w:rFonts w:ascii="Arial" w:hAnsi="Arial" w:cs="Arial"/>
                <w:sz w:val="15"/>
                <w:szCs w:val="15"/>
                <w:lang w:val="en-GB"/>
              </w:rPr>
              <w:t>108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7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7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7" w:wrap="notBeside" w:vAnchor="text" w:hAnchor="text" w:xAlign="center" w:y="1"/>
              <w:spacing w:before="0" w:line="150" w:lineRule="exact"/>
              <w:ind w:left="18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90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A68" w:rsidRPr="00F37F51" w:rsidRDefault="00026F07" w:rsidP="00FF50B9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7F51">
              <w:rPr>
                <w:rFonts w:ascii="Arial" w:hAnsi="Arial" w:cs="Arial"/>
                <w:sz w:val="15"/>
                <w:szCs w:val="15"/>
                <w:lang w:val="en-GB"/>
              </w:rPr>
              <w:t>MG-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0001595</w:t>
            </w:r>
            <w:r w:rsidR="00FF50B9" w:rsidRPr="00F37F51">
              <w:rPr>
                <w:rFonts w:ascii="Arial" w:hAnsi="Arial" w:cs="Arial"/>
                <w:sz w:val="15"/>
                <w:szCs w:val="15"/>
                <w:lang w:val="en-GB"/>
              </w:rPr>
              <w:t xml:space="preserve"> of 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25.06.15</w:t>
            </w:r>
          </w:p>
        </w:tc>
      </w:tr>
      <w:tr w:rsidR="00192A68" w:rsidRPr="00F37F51" w:rsidTr="001F21AA">
        <w:trPr>
          <w:trHeight w:hRule="exact" w:val="186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026F07">
            <w:pPr>
              <w:pStyle w:val="30"/>
              <w:framePr w:w="9927" w:wrap="notBeside" w:vAnchor="text" w:hAnchor="text" w:xAlign="center" w:y="1"/>
              <w:spacing w:before="0" w:line="150" w:lineRule="exact"/>
              <w:ind w:left="4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 xml:space="preserve">History of Ukrainian Culture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 w:rsidP="00026F07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7F51">
              <w:rPr>
                <w:rFonts w:ascii="Arial" w:hAnsi="Arial" w:cs="Arial"/>
                <w:sz w:val="15"/>
                <w:szCs w:val="15"/>
                <w:lang w:val="en-GB"/>
              </w:rPr>
              <w:t>72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7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7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7" w:wrap="notBeside" w:vAnchor="text" w:hAnchor="text" w:xAlign="center" w:y="1"/>
              <w:spacing w:before="0" w:line="150" w:lineRule="exact"/>
              <w:ind w:left="18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80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A68" w:rsidRPr="00F37F51" w:rsidRDefault="00026F07" w:rsidP="00FF50B9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7F51">
              <w:rPr>
                <w:rFonts w:ascii="Arial" w:hAnsi="Arial" w:cs="Arial"/>
                <w:sz w:val="15"/>
                <w:szCs w:val="15"/>
                <w:lang w:val="en-GB"/>
              </w:rPr>
              <w:t>MG-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0001598</w:t>
            </w:r>
            <w:r w:rsidR="00FF50B9" w:rsidRPr="00F37F51">
              <w:rPr>
                <w:rFonts w:ascii="Arial" w:hAnsi="Arial" w:cs="Arial"/>
                <w:sz w:val="15"/>
                <w:szCs w:val="15"/>
                <w:lang w:val="en-GB"/>
              </w:rPr>
              <w:t xml:space="preserve"> of 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25.06.15</w:t>
            </w:r>
          </w:p>
        </w:tc>
      </w:tr>
      <w:tr w:rsidR="00192A68" w:rsidRPr="00F37F51" w:rsidTr="001F21AA">
        <w:trPr>
          <w:trHeight w:hRule="exact" w:val="19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026F07">
            <w:pPr>
              <w:pStyle w:val="30"/>
              <w:framePr w:w="9927" w:wrap="notBeside" w:vAnchor="text" w:hAnchor="text" w:xAlign="center" w:y="1"/>
              <w:spacing w:before="0" w:line="150" w:lineRule="exact"/>
              <w:ind w:left="4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Mathematics for Economists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 w:rsidP="00026F07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7F51">
              <w:rPr>
                <w:rFonts w:ascii="Arial" w:hAnsi="Arial" w:cs="Arial"/>
                <w:sz w:val="15"/>
                <w:szCs w:val="15"/>
                <w:lang w:val="en-GB"/>
              </w:rPr>
              <w:t>126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7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7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С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7" w:wrap="notBeside" w:vAnchor="text" w:hAnchor="text" w:xAlign="center" w:y="1"/>
              <w:spacing w:before="0" w:line="150" w:lineRule="exact"/>
              <w:ind w:left="18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75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A68" w:rsidRPr="00F37F51" w:rsidRDefault="00026F07" w:rsidP="00FF50B9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7F51">
              <w:rPr>
                <w:rFonts w:ascii="Arial" w:hAnsi="Arial" w:cs="Arial"/>
                <w:sz w:val="15"/>
                <w:szCs w:val="15"/>
                <w:lang w:val="en-GB"/>
              </w:rPr>
              <w:t>MG-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0001596</w:t>
            </w:r>
            <w:r w:rsidR="00FF50B9" w:rsidRPr="00F37F51">
              <w:rPr>
                <w:rFonts w:ascii="Arial" w:hAnsi="Arial" w:cs="Arial"/>
                <w:sz w:val="15"/>
                <w:szCs w:val="15"/>
                <w:lang w:val="en-GB"/>
              </w:rPr>
              <w:t xml:space="preserve"> of 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25.06.15</w:t>
            </w:r>
          </w:p>
        </w:tc>
      </w:tr>
      <w:tr w:rsidR="00192A68" w:rsidRPr="00F37F51" w:rsidTr="001F21AA">
        <w:trPr>
          <w:trHeight w:hRule="exact" w:val="186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026F07">
            <w:pPr>
              <w:pStyle w:val="30"/>
              <w:framePr w:w="9927" w:wrap="notBeside" w:vAnchor="text" w:hAnchor="text" w:xAlign="center" w:y="1"/>
              <w:spacing w:before="0" w:line="150" w:lineRule="exact"/>
              <w:ind w:left="4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Basics of Psychology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 w:rsidP="00026F07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7F51">
              <w:rPr>
                <w:rFonts w:ascii="Arial" w:hAnsi="Arial" w:cs="Arial"/>
                <w:sz w:val="15"/>
                <w:szCs w:val="15"/>
                <w:lang w:val="en-GB"/>
              </w:rPr>
              <w:t>108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7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7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7" w:wrap="notBeside" w:vAnchor="text" w:hAnchor="text" w:xAlign="center" w:y="1"/>
              <w:spacing w:before="0" w:line="150" w:lineRule="exact"/>
              <w:ind w:left="18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90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A68" w:rsidRPr="00F37F51" w:rsidRDefault="00026F07" w:rsidP="00FF50B9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7F51">
              <w:rPr>
                <w:rFonts w:ascii="Arial" w:hAnsi="Arial" w:cs="Arial"/>
                <w:sz w:val="15"/>
                <w:szCs w:val="15"/>
                <w:lang w:val="en-GB"/>
              </w:rPr>
              <w:t>MG-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0001697</w:t>
            </w:r>
            <w:r w:rsidR="00FF50B9" w:rsidRPr="00F37F51">
              <w:rPr>
                <w:rFonts w:ascii="Arial" w:hAnsi="Arial" w:cs="Arial"/>
                <w:sz w:val="15"/>
                <w:szCs w:val="15"/>
                <w:lang w:val="en-GB"/>
              </w:rPr>
              <w:t xml:space="preserve"> of 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11.11.14</w:t>
            </w:r>
          </w:p>
        </w:tc>
      </w:tr>
      <w:tr w:rsidR="00192A68" w:rsidRPr="00F37F51" w:rsidTr="001F21AA">
        <w:trPr>
          <w:trHeight w:hRule="exact" w:val="19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026F07" w:rsidP="00026F07">
            <w:pPr>
              <w:pStyle w:val="30"/>
              <w:framePr w:w="9927" w:wrap="notBeside" w:vAnchor="text" w:hAnchor="text" w:xAlign="center" w:y="1"/>
              <w:spacing w:before="0" w:line="150" w:lineRule="exact"/>
              <w:ind w:left="4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Advanced Foreign Language Studies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 w:rsidP="00026F07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7F51">
              <w:rPr>
                <w:rFonts w:ascii="Arial" w:hAnsi="Arial" w:cs="Arial"/>
                <w:sz w:val="15"/>
                <w:szCs w:val="15"/>
                <w:lang w:val="en-GB"/>
              </w:rPr>
              <w:t>9</w:t>
            </w:r>
            <w:r w:rsidR="00026F07" w:rsidRPr="00F37F51">
              <w:rPr>
                <w:rFonts w:ascii="Arial" w:hAnsi="Arial" w:cs="Arial"/>
                <w:sz w:val="15"/>
                <w:szCs w:val="15"/>
                <w:lang w:val="en-GB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7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7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7" w:wrap="notBeside" w:vAnchor="text" w:hAnchor="text" w:xAlign="center" w:y="1"/>
              <w:spacing w:before="0" w:line="150" w:lineRule="exact"/>
              <w:ind w:left="18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80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A68" w:rsidRPr="00F37F51" w:rsidRDefault="00026F07" w:rsidP="00FF50B9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7F51">
              <w:rPr>
                <w:rFonts w:ascii="Arial" w:hAnsi="Arial" w:cs="Arial"/>
                <w:sz w:val="15"/>
                <w:szCs w:val="15"/>
                <w:lang w:val="en-GB"/>
              </w:rPr>
              <w:t>MG-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0001602</w:t>
            </w:r>
            <w:r w:rsidR="00FF50B9" w:rsidRPr="00F37F51">
              <w:rPr>
                <w:rFonts w:ascii="Arial" w:hAnsi="Arial" w:cs="Arial"/>
                <w:sz w:val="15"/>
                <w:szCs w:val="15"/>
                <w:lang w:val="en-GB"/>
              </w:rPr>
              <w:t xml:space="preserve"> of 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25.06.15</w:t>
            </w:r>
          </w:p>
        </w:tc>
      </w:tr>
      <w:tr w:rsidR="00192A68" w:rsidRPr="00F37F51" w:rsidTr="001F21AA">
        <w:trPr>
          <w:trHeight w:hRule="exact" w:val="186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026F07" w:rsidP="00026F07">
            <w:pPr>
              <w:pStyle w:val="30"/>
              <w:framePr w:w="9927" w:wrap="notBeside" w:vAnchor="text" w:hAnchor="text" w:xAlign="center" w:y="1"/>
              <w:spacing w:before="0" w:line="150" w:lineRule="exact"/>
              <w:ind w:left="4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Regional Economics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 w:rsidP="00026F07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7F51">
              <w:rPr>
                <w:rFonts w:ascii="Arial" w:hAnsi="Arial" w:cs="Arial"/>
                <w:sz w:val="15"/>
                <w:szCs w:val="15"/>
                <w:lang w:val="en-GB"/>
              </w:rPr>
              <w:t>144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7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7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7" w:wrap="notBeside" w:vAnchor="text" w:hAnchor="text" w:xAlign="center" w:y="1"/>
              <w:spacing w:before="0" w:line="150" w:lineRule="exact"/>
              <w:ind w:left="18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80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A68" w:rsidRPr="00F37F51" w:rsidRDefault="00026F07" w:rsidP="00FF50B9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7F51">
              <w:rPr>
                <w:rFonts w:ascii="Arial" w:hAnsi="Arial" w:cs="Arial"/>
                <w:sz w:val="15"/>
                <w:szCs w:val="15"/>
                <w:lang w:val="en-GB"/>
              </w:rPr>
              <w:t>MG-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0001617</w:t>
            </w:r>
            <w:r w:rsidR="00FF50B9" w:rsidRPr="00F37F51">
              <w:rPr>
                <w:rFonts w:ascii="Arial" w:hAnsi="Arial" w:cs="Arial"/>
                <w:sz w:val="15"/>
                <w:szCs w:val="15"/>
                <w:lang w:val="en-GB"/>
              </w:rPr>
              <w:t xml:space="preserve"> of 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25.06.15</w:t>
            </w:r>
          </w:p>
        </w:tc>
      </w:tr>
      <w:tr w:rsidR="00192A68" w:rsidRPr="00F37F51" w:rsidTr="001F21AA">
        <w:trPr>
          <w:trHeight w:hRule="exact" w:val="19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026F07">
            <w:pPr>
              <w:pStyle w:val="30"/>
              <w:framePr w:w="9927" w:wrap="notBeside" w:vAnchor="text" w:hAnchor="text" w:xAlign="center" w:y="1"/>
              <w:spacing w:before="0" w:line="150" w:lineRule="exact"/>
              <w:ind w:left="4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Religion Studies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 w:rsidP="00026F07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7F51">
              <w:rPr>
                <w:rFonts w:ascii="Arial" w:hAnsi="Arial" w:cs="Arial"/>
                <w:sz w:val="15"/>
                <w:szCs w:val="15"/>
                <w:lang w:val="en-GB"/>
              </w:rPr>
              <w:t>72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7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7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С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7" w:wrap="notBeside" w:vAnchor="text" w:hAnchor="text" w:xAlign="center" w:y="1"/>
              <w:spacing w:before="0" w:line="150" w:lineRule="exact"/>
              <w:ind w:left="18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70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A68" w:rsidRPr="00F37F51" w:rsidRDefault="00026F07" w:rsidP="00FF50B9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7F51">
              <w:rPr>
                <w:rFonts w:ascii="Arial" w:hAnsi="Arial" w:cs="Arial"/>
                <w:sz w:val="15"/>
                <w:szCs w:val="15"/>
                <w:lang w:val="en-GB"/>
              </w:rPr>
              <w:t>MG-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0001601</w:t>
            </w:r>
            <w:r w:rsidR="00FF50B9" w:rsidRPr="00F37F51">
              <w:rPr>
                <w:rFonts w:ascii="Arial" w:hAnsi="Arial" w:cs="Arial"/>
                <w:sz w:val="15"/>
                <w:szCs w:val="15"/>
                <w:lang w:val="en-GB"/>
              </w:rPr>
              <w:t xml:space="preserve"> of 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25.06.15</w:t>
            </w:r>
          </w:p>
        </w:tc>
      </w:tr>
      <w:tr w:rsidR="00192A68" w:rsidRPr="00F37F51" w:rsidTr="001F21AA">
        <w:trPr>
          <w:trHeight w:hRule="exact" w:val="204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A68" w:rsidRPr="00F37F51" w:rsidRDefault="00026F07">
            <w:pPr>
              <w:pStyle w:val="30"/>
              <w:framePr w:w="9927" w:wrap="notBeside" w:vAnchor="text" w:hAnchor="text" w:xAlign="center" w:y="1"/>
              <w:spacing w:before="0" w:line="150" w:lineRule="exact"/>
              <w:ind w:left="4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Physical Training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A68" w:rsidRPr="00F37F51" w:rsidRDefault="003566C2" w:rsidP="00026F07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7F51">
              <w:rPr>
                <w:rFonts w:ascii="Arial" w:hAnsi="Arial" w:cs="Arial"/>
                <w:sz w:val="15"/>
                <w:szCs w:val="15"/>
                <w:lang w:val="en-GB"/>
              </w:rPr>
              <w:t>72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A68" w:rsidRPr="00F37F51" w:rsidRDefault="003566C2">
            <w:pPr>
              <w:pStyle w:val="30"/>
              <w:framePr w:w="9927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A68" w:rsidRPr="00F37F51" w:rsidRDefault="003566C2">
            <w:pPr>
              <w:pStyle w:val="30"/>
              <w:framePr w:w="9927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A68" w:rsidRPr="00F37F51" w:rsidRDefault="003566C2">
            <w:pPr>
              <w:pStyle w:val="30"/>
              <w:framePr w:w="9927" w:wrap="notBeside" w:vAnchor="text" w:hAnchor="text" w:xAlign="center" w:y="1"/>
              <w:spacing w:before="0" w:line="150" w:lineRule="exact"/>
              <w:ind w:left="18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90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68" w:rsidRPr="00F37F51" w:rsidRDefault="00026F07" w:rsidP="00FF50B9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7F51">
              <w:rPr>
                <w:rFonts w:ascii="Arial" w:hAnsi="Arial" w:cs="Arial"/>
                <w:sz w:val="15"/>
                <w:szCs w:val="15"/>
                <w:lang w:val="en-GB"/>
              </w:rPr>
              <w:t>MG-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0001603</w:t>
            </w:r>
            <w:r w:rsidR="00FF50B9" w:rsidRPr="00F37F51">
              <w:rPr>
                <w:rFonts w:ascii="Arial" w:hAnsi="Arial" w:cs="Arial"/>
                <w:sz w:val="15"/>
                <w:szCs w:val="15"/>
                <w:lang w:val="en-GB"/>
              </w:rPr>
              <w:t xml:space="preserve"> of 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25.06.15</w:t>
            </w:r>
          </w:p>
        </w:tc>
      </w:tr>
    </w:tbl>
    <w:p w:rsidR="00192A68" w:rsidRPr="00F37F51" w:rsidRDefault="00192A68">
      <w:pPr>
        <w:rPr>
          <w:sz w:val="2"/>
          <w:szCs w:val="2"/>
          <w:lang w:val="en-GB"/>
        </w:rPr>
      </w:pPr>
    </w:p>
    <w:p w:rsidR="00192A68" w:rsidRPr="00F37F51" w:rsidRDefault="00F7087F" w:rsidP="00FF50B9">
      <w:pPr>
        <w:pStyle w:val="23"/>
        <w:framePr w:w="9922" w:wrap="notBeside" w:vAnchor="text" w:hAnchor="text" w:xAlign="center" w:y="1"/>
        <w:spacing w:before="120" w:line="150" w:lineRule="exact"/>
        <w:rPr>
          <w:lang w:val="en-GB"/>
        </w:rPr>
      </w:pPr>
      <w:r>
        <w:rPr>
          <w:rStyle w:val="24"/>
          <w:u w:val="none"/>
          <w:lang w:val="en-GB"/>
        </w:rPr>
        <w:t>Semester</w:t>
      </w:r>
      <w:r w:rsidR="003566C2" w:rsidRPr="00F37F51">
        <w:rPr>
          <w:rStyle w:val="24"/>
          <w:u w:val="none"/>
          <w:lang w:val="en-GB"/>
        </w:rPr>
        <w:t xml:space="preserve">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9"/>
        <w:gridCol w:w="561"/>
        <w:gridCol w:w="1073"/>
        <w:gridCol w:w="1259"/>
        <w:gridCol w:w="553"/>
        <w:gridCol w:w="1798"/>
      </w:tblGrid>
      <w:tr w:rsidR="00192A68" w:rsidRPr="00F37F51" w:rsidTr="001F21AA">
        <w:trPr>
          <w:trHeight w:hRule="exact" w:val="386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FF50B9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Name of educational subject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FF50B9" w:rsidP="00FF50B9">
            <w:pPr>
              <w:pStyle w:val="30"/>
              <w:framePr w:w="9922" w:wrap="notBeside" w:vAnchor="text" w:hAnchor="text" w:xAlign="center" w:y="1"/>
              <w:spacing w:before="0" w:line="167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Hours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FF50B9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Examination grade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FF50B9">
            <w:pPr>
              <w:pStyle w:val="30"/>
              <w:framePr w:w="9922" w:wrap="notBeside" w:vAnchor="text" w:hAnchor="text" w:xAlign="center" w:y="1"/>
              <w:spacing w:before="0" w:line="163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Examination grade ECTS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FF50B9" w:rsidP="00FF50B9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Marks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A68" w:rsidRPr="00F37F51" w:rsidRDefault="00FF50B9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Date and No.</w:t>
            </w:r>
          </w:p>
        </w:tc>
      </w:tr>
      <w:tr w:rsidR="00192A68" w:rsidRPr="00F37F51" w:rsidTr="001F21AA">
        <w:trPr>
          <w:trHeight w:hRule="exact" w:val="186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FF50B9">
            <w:pPr>
              <w:pStyle w:val="30"/>
              <w:framePr w:w="9922" w:wrap="notBeside" w:vAnchor="text" w:hAnchor="text" w:xAlign="center" w:y="1"/>
              <w:spacing w:before="0" w:line="150" w:lineRule="exact"/>
              <w:ind w:left="4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Health Safety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72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ind w:left="18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80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A68" w:rsidRPr="00F37F51" w:rsidRDefault="00026F07" w:rsidP="005A07E1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7F51">
              <w:rPr>
                <w:rFonts w:ascii="Arial" w:hAnsi="Arial" w:cs="Arial"/>
                <w:sz w:val="15"/>
                <w:szCs w:val="15"/>
                <w:lang w:val="en-GB"/>
              </w:rPr>
              <w:t>MG-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0001608</w:t>
            </w:r>
            <w:r w:rsidR="00FF50B9" w:rsidRPr="00F37F51">
              <w:rPr>
                <w:rFonts w:ascii="Arial" w:hAnsi="Arial" w:cs="Arial"/>
                <w:sz w:val="15"/>
                <w:szCs w:val="15"/>
                <w:lang w:val="en-GB"/>
              </w:rPr>
              <w:t xml:space="preserve"> of 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25.06.15</w:t>
            </w:r>
          </w:p>
        </w:tc>
      </w:tr>
      <w:tr w:rsidR="00192A68" w:rsidRPr="00F37F51" w:rsidTr="001F21AA">
        <w:trPr>
          <w:trHeight w:hRule="exact" w:val="190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FF50B9" w:rsidP="00FF50B9">
            <w:pPr>
              <w:pStyle w:val="30"/>
              <w:framePr w:w="9922" w:wrap="notBeside" w:vAnchor="text" w:hAnchor="text" w:xAlign="center" w:y="1"/>
              <w:spacing w:before="0" w:line="150" w:lineRule="exact"/>
              <w:ind w:left="40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 xml:space="preserve">Documentary Support of Enterprise Activity  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108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ind w:left="18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90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A68" w:rsidRPr="00F37F51" w:rsidRDefault="00026F07" w:rsidP="005A07E1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7F51">
              <w:rPr>
                <w:rFonts w:ascii="Arial" w:hAnsi="Arial" w:cs="Arial"/>
                <w:sz w:val="15"/>
                <w:szCs w:val="15"/>
                <w:lang w:val="en-GB"/>
              </w:rPr>
              <w:t>MG-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0001613</w:t>
            </w:r>
            <w:r w:rsidR="00FF50B9" w:rsidRPr="00F37F51">
              <w:rPr>
                <w:rFonts w:ascii="Arial" w:hAnsi="Arial" w:cs="Arial"/>
                <w:sz w:val="15"/>
                <w:szCs w:val="15"/>
                <w:lang w:val="en-GB"/>
              </w:rPr>
              <w:t xml:space="preserve"> of 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25.06.15</w:t>
            </w:r>
          </w:p>
        </w:tc>
      </w:tr>
      <w:tr w:rsidR="00192A68" w:rsidRPr="00F37F51" w:rsidTr="001F21AA">
        <w:trPr>
          <w:trHeight w:hRule="exact" w:val="186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FF50B9">
            <w:pPr>
              <w:pStyle w:val="30"/>
              <w:framePr w:w="9922" w:wrap="notBeside" w:vAnchor="text" w:hAnchor="text" w:xAlign="center" w:y="1"/>
              <w:spacing w:before="0" w:line="150" w:lineRule="exact"/>
              <w:ind w:left="4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Ethics and Aesthetics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72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ind w:left="18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90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A68" w:rsidRPr="00F37F51" w:rsidRDefault="00026F07" w:rsidP="005A07E1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7F51">
              <w:rPr>
                <w:rFonts w:ascii="Arial" w:hAnsi="Arial" w:cs="Arial"/>
                <w:sz w:val="15"/>
                <w:szCs w:val="15"/>
                <w:lang w:val="en-GB"/>
              </w:rPr>
              <w:t>MG-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0001610</w:t>
            </w:r>
            <w:r w:rsidR="00FF50B9" w:rsidRPr="00F37F51">
              <w:rPr>
                <w:rFonts w:ascii="Arial" w:hAnsi="Arial" w:cs="Arial"/>
                <w:sz w:val="15"/>
                <w:szCs w:val="15"/>
                <w:lang w:val="en-GB"/>
              </w:rPr>
              <w:t xml:space="preserve"> of 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25.06.15</w:t>
            </w:r>
          </w:p>
        </w:tc>
      </w:tr>
      <w:tr w:rsidR="00192A68" w:rsidRPr="00F37F51" w:rsidTr="001F21AA">
        <w:trPr>
          <w:trHeight w:hRule="exact" w:val="190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FF50B9">
            <w:pPr>
              <w:pStyle w:val="30"/>
              <w:framePr w:w="9922" w:wrap="notBeside" w:vAnchor="text" w:hAnchor="text" w:xAlign="center" w:y="1"/>
              <w:spacing w:before="0" w:line="150" w:lineRule="exact"/>
              <w:ind w:left="4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Foreign Language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36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ind w:left="18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90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A68" w:rsidRPr="00F37F51" w:rsidRDefault="00026F07" w:rsidP="005A07E1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7F51">
              <w:rPr>
                <w:rFonts w:ascii="Arial" w:hAnsi="Arial" w:cs="Arial"/>
                <w:sz w:val="15"/>
                <w:szCs w:val="15"/>
                <w:lang w:val="en-GB"/>
              </w:rPr>
              <w:t>MG-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0001604</w:t>
            </w:r>
            <w:r w:rsidR="00FF50B9" w:rsidRPr="00F37F51">
              <w:rPr>
                <w:rFonts w:ascii="Arial" w:hAnsi="Arial" w:cs="Arial"/>
                <w:sz w:val="15"/>
                <w:szCs w:val="15"/>
                <w:lang w:val="en-GB"/>
              </w:rPr>
              <w:t xml:space="preserve"> of 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25.06.15</w:t>
            </w:r>
          </w:p>
        </w:tc>
      </w:tr>
      <w:tr w:rsidR="00192A68" w:rsidRPr="00F37F51" w:rsidTr="001F21AA">
        <w:trPr>
          <w:trHeight w:hRule="exact" w:val="186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FF50B9">
            <w:pPr>
              <w:pStyle w:val="30"/>
              <w:framePr w:w="9922" w:wrap="notBeside" w:vAnchor="text" w:hAnchor="text" w:xAlign="center" w:y="1"/>
              <w:spacing w:before="0" w:line="150" w:lineRule="exact"/>
              <w:ind w:left="4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Computer Science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72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ind w:left="18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80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A68" w:rsidRPr="00F37F51" w:rsidRDefault="00026F07" w:rsidP="005A07E1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7F51">
              <w:rPr>
                <w:rFonts w:ascii="Arial" w:hAnsi="Arial" w:cs="Arial"/>
                <w:sz w:val="15"/>
                <w:szCs w:val="15"/>
                <w:lang w:val="en-GB"/>
              </w:rPr>
              <w:t>MG-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0001607</w:t>
            </w:r>
            <w:r w:rsidR="00FF50B9" w:rsidRPr="00F37F51">
              <w:rPr>
                <w:rFonts w:ascii="Arial" w:hAnsi="Arial" w:cs="Arial"/>
                <w:sz w:val="15"/>
                <w:szCs w:val="15"/>
                <w:lang w:val="en-GB"/>
              </w:rPr>
              <w:t xml:space="preserve"> of 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25.06.15</w:t>
            </w:r>
          </w:p>
        </w:tc>
      </w:tr>
      <w:tr w:rsidR="00192A68" w:rsidRPr="00F37F51" w:rsidTr="001F21AA">
        <w:trPr>
          <w:trHeight w:hRule="exact" w:val="190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FF50B9" w:rsidP="00FF50B9">
            <w:pPr>
              <w:pStyle w:val="30"/>
              <w:framePr w:w="9922" w:wrap="notBeside" w:vAnchor="text" w:hAnchor="text" w:xAlign="center" w:y="1"/>
              <w:spacing w:before="0" w:line="150" w:lineRule="exact"/>
              <w:ind w:left="4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Mathematics for Economists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126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С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ind w:left="18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70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A68" w:rsidRPr="00F37F51" w:rsidRDefault="00026F07" w:rsidP="005A07E1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7F51">
              <w:rPr>
                <w:rFonts w:ascii="Arial" w:hAnsi="Arial" w:cs="Arial"/>
                <w:sz w:val="15"/>
                <w:szCs w:val="15"/>
                <w:lang w:val="en-GB"/>
              </w:rPr>
              <w:t>MG-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0001606</w:t>
            </w:r>
            <w:r w:rsidR="00FF50B9" w:rsidRPr="00F37F51">
              <w:rPr>
                <w:rFonts w:ascii="Arial" w:hAnsi="Arial" w:cs="Arial"/>
                <w:sz w:val="15"/>
                <w:szCs w:val="15"/>
                <w:lang w:val="en-GB"/>
              </w:rPr>
              <w:t xml:space="preserve"> of 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25.06.15</w:t>
            </w:r>
          </w:p>
        </w:tc>
      </w:tr>
      <w:tr w:rsidR="00192A68" w:rsidRPr="00F37F51" w:rsidTr="001F21AA">
        <w:trPr>
          <w:trHeight w:hRule="exact" w:val="186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FF50B9">
            <w:pPr>
              <w:pStyle w:val="30"/>
              <w:framePr w:w="9922" w:wrap="notBeside" w:vAnchor="text" w:hAnchor="text" w:xAlign="center" w:y="1"/>
              <w:spacing w:before="0" w:line="150" w:lineRule="exact"/>
              <w:ind w:left="4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Basics of Economics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180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ind w:left="18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81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A68" w:rsidRPr="00F37F51" w:rsidRDefault="00026F07" w:rsidP="005A07E1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7F51">
              <w:rPr>
                <w:rFonts w:ascii="Arial" w:hAnsi="Arial" w:cs="Arial"/>
                <w:sz w:val="15"/>
                <w:szCs w:val="15"/>
                <w:lang w:val="en-GB"/>
              </w:rPr>
              <w:t>MG-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0001718</w:t>
            </w:r>
            <w:r w:rsidR="00FF50B9" w:rsidRPr="00F37F51">
              <w:rPr>
                <w:rFonts w:ascii="Arial" w:hAnsi="Arial" w:cs="Arial"/>
                <w:sz w:val="15"/>
                <w:szCs w:val="15"/>
                <w:lang w:val="en-GB"/>
              </w:rPr>
              <w:t xml:space="preserve"> of 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04.12.14</w:t>
            </w:r>
          </w:p>
        </w:tc>
      </w:tr>
      <w:tr w:rsidR="00192A68" w:rsidRPr="00F37F51" w:rsidTr="001F21AA">
        <w:trPr>
          <w:trHeight w:hRule="exact" w:val="186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FF50B9" w:rsidP="00FF50B9">
            <w:pPr>
              <w:pStyle w:val="30"/>
              <w:framePr w:w="9922" w:wrap="notBeside" w:vAnchor="text" w:hAnchor="text" w:xAlign="center" w:y="1"/>
              <w:spacing w:before="0" w:line="150" w:lineRule="exact"/>
              <w:ind w:left="4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 xml:space="preserve">Basics of Economics </w:t>
            </w:r>
            <w:r w:rsidR="003566C2" w:rsidRPr="00F37F51">
              <w:rPr>
                <w:rStyle w:val="375pt"/>
                <w:lang w:val="en-GB"/>
              </w:rPr>
              <w:t>(</w:t>
            </w:r>
            <w:r w:rsidRPr="00F37F51">
              <w:rPr>
                <w:rStyle w:val="375pt"/>
                <w:lang w:val="en-GB"/>
              </w:rPr>
              <w:t>Course Work</w:t>
            </w:r>
            <w:r w:rsidR="003566C2" w:rsidRPr="00F37F51">
              <w:rPr>
                <w:rStyle w:val="375pt"/>
                <w:lang w:val="en-GB"/>
              </w:rPr>
              <w:t>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5A07E1" w:rsidP="005A07E1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7F51">
              <w:rPr>
                <w:rFonts w:ascii="Arial" w:hAnsi="Arial" w:cs="Arial"/>
                <w:sz w:val="15"/>
                <w:szCs w:val="15"/>
                <w:lang w:val="en-GB"/>
              </w:rPr>
              <w:t>36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ind w:left="18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95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A68" w:rsidRPr="00F37F51" w:rsidRDefault="00026F07" w:rsidP="005A07E1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7F51">
              <w:rPr>
                <w:rFonts w:ascii="Arial" w:hAnsi="Arial" w:cs="Arial"/>
                <w:sz w:val="15"/>
                <w:szCs w:val="15"/>
                <w:lang w:val="en-GB"/>
              </w:rPr>
              <w:t>MG-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0001719</w:t>
            </w:r>
            <w:r w:rsidR="00FF50B9" w:rsidRPr="00F37F51">
              <w:rPr>
                <w:rFonts w:ascii="Arial" w:hAnsi="Arial" w:cs="Arial"/>
                <w:sz w:val="15"/>
                <w:szCs w:val="15"/>
                <w:lang w:val="en-GB"/>
              </w:rPr>
              <w:t xml:space="preserve"> of 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04.12.14</w:t>
            </w:r>
          </w:p>
        </w:tc>
      </w:tr>
      <w:tr w:rsidR="00192A68" w:rsidRPr="00F37F51" w:rsidTr="001F21AA">
        <w:trPr>
          <w:trHeight w:hRule="exact" w:val="186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FF50B9" w:rsidP="00FF50B9">
            <w:pPr>
              <w:pStyle w:val="30"/>
              <w:framePr w:w="9922" w:wrap="notBeside" w:vAnchor="text" w:hAnchor="text" w:xAlign="center" w:y="1"/>
              <w:spacing w:before="0" w:line="150" w:lineRule="exact"/>
              <w:ind w:left="4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Basics of Scientific Research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72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С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ind w:left="18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70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A68" w:rsidRPr="00F37F51" w:rsidRDefault="00026F07" w:rsidP="005A07E1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7F51">
              <w:rPr>
                <w:rFonts w:ascii="Arial" w:hAnsi="Arial" w:cs="Arial"/>
                <w:sz w:val="15"/>
                <w:szCs w:val="15"/>
                <w:lang w:val="en-GB"/>
              </w:rPr>
              <w:t>MG-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0001609</w:t>
            </w:r>
            <w:r w:rsidR="00FF50B9" w:rsidRPr="00F37F51">
              <w:rPr>
                <w:rFonts w:ascii="Arial" w:hAnsi="Arial" w:cs="Arial"/>
                <w:sz w:val="15"/>
                <w:szCs w:val="15"/>
                <w:lang w:val="en-GB"/>
              </w:rPr>
              <w:t xml:space="preserve"> of 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25.06.15</w:t>
            </w:r>
          </w:p>
        </w:tc>
      </w:tr>
      <w:tr w:rsidR="00192A68" w:rsidRPr="00F37F51" w:rsidTr="001F21AA">
        <w:trPr>
          <w:trHeight w:hRule="exact" w:val="186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5A07E1" w:rsidP="005A07E1">
            <w:pPr>
              <w:pStyle w:val="30"/>
              <w:framePr w:w="9922" w:wrap="notBeside" w:vAnchor="text" w:hAnchor="text" w:xAlign="center" w:y="1"/>
              <w:spacing w:before="0" w:line="150" w:lineRule="exact"/>
              <w:ind w:left="4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Advanced Foreign Language Studies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162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ind w:left="18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80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A68" w:rsidRPr="00F37F51" w:rsidRDefault="00026F07" w:rsidP="005A07E1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7F51">
              <w:rPr>
                <w:rFonts w:ascii="Arial" w:hAnsi="Arial" w:cs="Arial"/>
                <w:sz w:val="15"/>
                <w:szCs w:val="15"/>
                <w:lang w:val="en-GB"/>
              </w:rPr>
              <w:t>MG-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0001612</w:t>
            </w:r>
            <w:r w:rsidR="00FF50B9" w:rsidRPr="00F37F51">
              <w:rPr>
                <w:rFonts w:ascii="Arial" w:hAnsi="Arial" w:cs="Arial"/>
                <w:sz w:val="15"/>
                <w:szCs w:val="15"/>
                <w:lang w:val="en-GB"/>
              </w:rPr>
              <w:t xml:space="preserve"> of 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25.06.15</w:t>
            </w:r>
          </w:p>
        </w:tc>
      </w:tr>
      <w:tr w:rsidR="00192A68" w:rsidRPr="00F37F51" w:rsidTr="001F21AA">
        <w:trPr>
          <w:trHeight w:hRule="exact" w:val="186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5A07E1">
            <w:pPr>
              <w:pStyle w:val="30"/>
              <w:framePr w:w="9922" w:wrap="notBeside" w:vAnchor="text" w:hAnchor="text" w:xAlign="center" w:y="1"/>
              <w:spacing w:before="0" w:line="150" w:lineRule="exact"/>
              <w:ind w:left="4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 xml:space="preserve">Sociology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144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ind w:left="18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90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A68" w:rsidRPr="00F37F51" w:rsidRDefault="00026F07" w:rsidP="005A07E1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7F51">
              <w:rPr>
                <w:rFonts w:ascii="Arial" w:hAnsi="Arial" w:cs="Arial"/>
                <w:sz w:val="15"/>
                <w:szCs w:val="15"/>
                <w:lang w:val="en-GB"/>
              </w:rPr>
              <w:t>MG-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0001605</w:t>
            </w:r>
            <w:r w:rsidR="00FF50B9" w:rsidRPr="00F37F51">
              <w:rPr>
                <w:rFonts w:ascii="Arial" w:hAnsi="Arial" w:cs="Arial"/>
                <w:sz w:val="15"/>
                <w:szCs w:val="15"/>
                <w:lang w:val="en-GB"/>
              </w:rPr>
              <w:t xml:space="preserve"> of 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25.06.15</w:t>
            </w:r>
          </w:p>
        </w:tc>
      </w:tr>
      <w:tr w:rsidR="00192A68" w:rsidRPr="00F37F51" w:rsidTr="001F21AA">
        <w:trPr>
          <w:trHeight w:hRule="exact" w:val="190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5A07E1">
            <w:pPr>
              <w:pStyle w:val="30"/>
              <w:framePr w:w="9922" w:wrap="notBeside" w:vAnchor="text" w:hAnchor="text" w:xAlign="center" w:y="1"/>
              <w:spacing w:before="0" w:line="150" w:lineRule="exact"/>
              <w:ind w:left="4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Physical Training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72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ind w:left="18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90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A68" w:rsidRPr="00F37F51" w:rsidRDefault="00026F07" w:rsidP="005A07E1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7F51">
              <w:rPr>
                <w:rFonts w:ascii="Arial" w:hAnsi="Arial" w:cs="Arial"/>
                <w:sz w:val="15"/>
                <w:szCs w:val="15"/>
                <w:lang w:val="en-GB"/>
              </w:rPr>
              <w:t>MG-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0001611</w:t>
            </w:r>
            <w:r w:rsidR="00FF50B9" w:rsidRPr="00F37F51">
              <w:rPr>
                <w:rFonts w:ascii="Arial" w:hAnsi="Arial" w:cs="Arial"/>
                <w:sz w:val="15"/>
                <w:szCs w:val="15"/>
                <w:lang w:val="en-GB"/>
              </w:rPr>
              <w:t xml:space="preserve"> of 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25.06.15</w:t>
            </w:r>
          </w:p>
        </w:tc>
      </w:tr>
      <w:tr w:rsidR="00192A68" w:rsidRPr="00F37F51" w:rsidTr="001F21AA">
        <w:trPr>
          <w:trHeight w:hRule="exact" w:val="204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A68" w:rsidRPr="00F37F51" w:rsidRDefault="005A07E1">
            <w:pPr>
              <w:pStyle w:val="30"/>
              <w:framePr w:w="9922" w:wrap="notBeside" w:vAnchor="text" w:hAnchor="text" w:xAlign="center" w:y="1"/>
              <w:spacing w:before="0" w:line="150" w:lineRule="exact"/>
              <w:ind w:left="4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Philosophy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108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С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ind w:left="18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75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68" w:rsidRPr="00F37F51" w:rsidRDefault="00026F07" w:rsidP="005A07E1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7F51">
              <w:rPr>
                <w:rFonts w:ascii="Arial" w:hAnsi="Arial" w:cs="Arial"/>
                <w:sz w:val="15"/>
                <w:szCs w:val="15"/>
                <w:lang w:val="en-GB"/>
              </w:rPr>
              <w:t>MG-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0000784</w:t>
            </w:r>
            <w:r w:rsidR="00FF50B9" w:rsidRPr="00F37F51">
              <w:rPr>
                <w:rFonts w:ascii="Arial" w:hAnsi="Arial" w:cs="Arial"/>
                <w:sz w:val="15"/>
                <w:szCs w:val="15"/>
                <w:lang w:val="en-GB"/>
              </w:rPr>
              <w:t xml:space="preserve"> of 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29.04.15</w:t>
            </w:r>
          </w:p>
        </w:tc>
      </w:tr>
    </w:tbl>
    <w:p w:rsidR="00192A68" w:rsidRPr="00F37F51" w:rsidRDefault="00192A68">
      <w:pPr>
        <w:rPr>
          <w:sz w:val="2"/>
          <w:szCs w:val="2"/>
          <w:lang w:val="en-GB"/>
        </w:rPr>
      </w:pPr>
    </w:p>
    <w:p w:rsidR="00026F07" w:rsidRPr="00F37F51" w:rsidRDefault="00892FA2" w:rsidP="00026F07">
      <w:pPr>
        <w:pStyle w:val="23"/>
        <w:framePr w:w="9922" w:wrap="notBeside" w:vAnchor="text" w:hAnchor="text" w:xAlign="center" w:y="1"/>
        <w:spacing w:before="120" w:line="204" w:lineRule="exact"/>
        <w:jc w:val="both"/>
        <w:rPr>
          <w:rStyle w:val="28pt"/>
          <w:b/>
          <w:sz w:val="17"/>
          <w:szCs w:val="17"/>
          <w:lang w:val="en-GB"/>
        </w:rPr>
      </w:pPr>
      <w:r w:rsidRPr="00F37F51">
        <w:rPr>
          <w:rStyle w:val="28pt"/>
          <w:b/>
          <w:sz w:val="17"/>
          <w:szCs w:val="17"/>
          <w:lang w:val="en-GB"/>
        </w:rPr>
        <w:t>Year of study</w:t>
      </w:r>
      <w:r w:rsidR="003566C2" w:rsidRPr="00F37F51">
        <w:rPr>
          <w:rStyle w:val="28pt"/>
          <w:b/>
          <w:sz w:val="17"/>
          <w:szCs w:val="17"/>
          <w:lang w:val="en-GB"/>
        </w:rPr>
        <w:t xml:space="preserve"> 2 </w:t>
      </w:r>
    </w:p>
    <w:p w:rsidR="00192A68" w:rsidRPr="00F37F51" w:rsidRDefault="00F7087F">
      <w:pPr>
        <w:pStyle w:val="23"/>
        <w:framePr w:w="9922" w:wrap="notBeside" w:vAnchor="text" w:hAnchor="text" w:xAlign="center" w:y="1"/>
        <w:spacing w:line="204" w:lineRule="exact"/>
        <w:jc w:val="both"/>
        <w:rPr>
          <w:lang w:val="en-GB"/>
        </w:rPr>
      </w:pPr>
      <w:r>
        <w:rPr>
          <w:rStyle w:val="24"/>
          <w:u w:val="none"/>
          <w:lang w:val="en-GB"/>
        </w:rPr>
        <w:t>Semester</w:t>
      </w:r>
      <w:r w:rsidR="003566C2" w:rsidRPr="00F37F51">
        <w:rPr>
          <w:rStyle w:val="24"/>
          <w:u w:val="none"/>
          <w:lang w:val="en-GB"/>
        </w:rPr>
        <w:t xml:space="preserve"> </w:t>
      </w:r>
      <w:r w:rsidR="003566C2" w:rsidRPr="00F37F51">
        <w:rPr>
          <w:lang w:val="en-GB"/>
        </w:rPr>
        <w:t>З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562"/>
        <w:gridCol w:w="1068"/>
        <w:gridCol w:w="1263"/>
        <w:gridCol w:w="553"/>
        <w:gridCol w:w="1798"/>
      </w:tblGrid>
      <w:tr w:rsidR="00192A68" w:rsidRPr="00F37F51" w:rsidTr="00125600">
        <w:trPr>
          <w:trHeight w:hRule="exact" w:val="395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0B199E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Name of educational subject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0B199E" w:rsidP="000B199E">
            <w:pPr>
              <w:pStyle w:val="30"/>
              <w:framePr w:w="9922" w:wrap="notBeside" w:vAnchor="text" w:hAnchor="text" w:xAlign="center" w:y="1"/>
              <w:spacing w:before="0" w:line="163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Hours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0B199E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Examination grade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0B199E">
            <w:pPr>
              <w:pStyle w:val="30"/>
              <w:framePr w:w="9922" w:wrap="notBeside" w:vAnchor="text" w:hAnchor="text" w:xAlign="center" w:y="1"/>
              <w:spacing w:before="0" w:line="167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Examination grade ECTS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0B199E" w:rsidP="000B199E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Marks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A68" w:rsidRPr="00F37F51" w:rsidRDefault="000B199E" w:rsidP="000B199E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Date and No.</w:t>
            </w:r>
          </w:p>
        </w:tc>
      </w:tr>
      <w:tr w:rsidR="00192A68" w:rsidRPr="00F37F51" w:rsidTr="00125600">
        <w:trPr>
          <w:trHeight w:hRule="exact" w:val="19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125600">
            <w:pPr>
              <w:pStyle w:val="30"/>
              <w:framePr w:w="9922" w:wrap="notBeside" w:vAnchor="text" w:hAnchor="text" w:xAlign="center" w:y="1"/>
              <w:spacing w:before="0" w:line="150" w:lineRule="exact"/>
              <w:ind w:left="4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Foreign Language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 w:rsidP="00125600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54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ind w:left="18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90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A68" w:rsidRPr="00F37F51" w:rsidRDefault="00026F07" w:rsidP="000B199E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7F51">
              <w:rPr>
                <w:rFonts w:ascii="Arial" w:hAnsi="Arial" w:cs="Arial"/>
                <w:sz w:val="15"/>
                <w:szCs w:val="15"/>
                <w:lang w:val="en-GB"/>
              </w:rPr>
              <w:t>MG-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002611</w:t>
            </w:r>
            <w:r w:rsidR="00FF50B9" w:rsidRPr="00F37F51">
              <w:rPr>
                <w:rFonts w:ascii="Arial" w:hAnsi="Arial" w:cs="Arial"/>
                <w:sz w:val="15"/>
                <w:szCs w:val="15"/>
                <w:lang w:val="en-GB"/>
              </w:rPr>
              <w:t xml:space="preserve"> of 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15.12.14</w:t>
            </w:r>
          </w:p>
        </w:tc>
      </w:tr>
      <w:tr w:rsidR="00192A68" w:rsidRPr="00F37F51" w:rsidTr="00125600">
        <w:trPr>
          <w:trHeight w:hRule="exact" w:val="19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125600" w:rsidP="00125600">
            <w:pPr>
              <w:pStyle w:val="30"/>
              <w:framePr w:w="9922" w:wrap="notBeside" w:vAnchor="text" w:hAnchor="text" w:xAlign="center" w:y="1"/>
              <w:spacing w:before="0" w:line="150" w:lineRule="exact"/>
              <w:ind w:left="4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 xml:space="preserve">Foreign language for </w:t>
            </w:r>
            <w:r w:rsidR="00B84D11" w:rsidRPr="00F37F51">
              <w:rPr>
                <w:rStyle w:val="375pt"/>
                <w:lang w:val="en-GB"/>
              </w:rPr>
              <w:t>Specific Purposes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 w:rsidP="00125600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108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ind w:left="18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96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A68" w:rsidRPr="00F37F51" w:rsidRDefault="00026F07" w:rsidP="000B199E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7F51">
              <w:rPr>
                <w:rFonts w:ascii="Arial" w:hAnsi="Arial" w:cs="Arial"/>
                <w:sz w:val="15"/>
                <w:szCs w:val="15"/>
                <w:lang w:val="en-GB"/>
              </w:rPr>
              <w:t>MG-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0000180</w:t>
            </w:r>
            <w:r w:rsidR="00FF50B9" w:rsidRPr="00F37F51">
              <w:rPr>
                <w:rFonts w:ascii="Arial" w:hAnsi="Arial" w:cs="Arial"/>
                <w:sz w:val="15"/>
                <w:szCs w:val="15"/>
                <w:lang w:val="en-GB"/>
              </w:rPr>
              <w:t xml:space="preserve"> of 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29.01.15</w:t>
            </w:r>
          </w:p>
        </w:tc>
      </w:tr>
      <w:tr w:rsidR="00192A68" w:rsidRPr="00F37F51" w:rsidTr="00125600">
        <w:trPr>
          <w:trHeight w:hRule="exact" w:val="19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125600">
            <w:pPr>
              <w:pStyle w:val="30"/>
              <w:framePr w:w="9922" w:wrap="notBeside" w:vAnchor="text" w:hAnchor="text" w:xAlign="center" w:y="1"/>
              <w:spacing w:before="0" w:line="150" w:lineRule="exact"/>
              <w:ind w:left="4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Computer Science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 w:rsidP="00125600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72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ind w:left="18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91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A68" w:rsidRPr="00F37F51" w:rsidRDefault="00026F07" w:rsidP="000B199E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7F51">
              <w:rPr>
                <w:rFonts w:ascii="Arial" w:hAnsi="Arial" w:cs="Arial"/>
                <w:sz w:val="15"/>
                <w:szCs w:val="15"/>
                <w:lang w:val="en-GB"/>
              </w:rPr>
              <w:t>MG-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002609</w:t>
            </w:r>
            <w:r w:rsidR="00FF50B9" w:rsidRPr="00F37F51">
              <w:rPr>
                <w:rFonts w:ascii="Arial" w:hAnsi="Arial" w:cs="Arial"/>
                <w:sz w:val="15"/>
                <w:szCs w:val="15"/>
                <w:lang w:val="en-GB"/>
              </w:rPr>
              <w:t xml:space="preserve"> of 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16.01.15</w:t>
            </w:r>
          </w:p>
        </w:tc>
      </w:tr>
      <w:tr w:rsidR="00192A68" w:rsidRPr="00F37F51" w:rsidTr="00125600">
        <w:trPr>
          <w:trHeight w:hRule="exact" w:val="186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125600" w:rsidP="00125600">
            <w:pPr>
              <w:pStyle w:val="30"/>
              <w:framePr w:w="9922" w:wrap="notBeside" w:vAnchor="text" w:hAnchor="text" w:xAlign="center" w:y="1"/>
              <w:spacing w:before="0" w:line="150" w:lineRule="exact"/>
              <w:ind w:left="4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Product Market Infrastructure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 w:rsidP="00125600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126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ind w:left="18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94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A68" w:rsidRPr="00F37F51" w:rsidRDefault="00026F07" w:rsidP="000B199E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7F51">
              <w:rPr>
                <w:rFonts w:ascii="Arial" w:hAnsi="Arial" w:cs="Arial"/>
                <w:sz w:val="15"/>
                <w:szCs w:val="15"/>
                <w:lang w:val="en-GB"/>
              </w:rPr>
              <w:t>MG-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002605</w:t>
            </w:r>
            <w:r w:rsidR="00FF50B9" w:rsidRPr="00F37F51">
              <w:rPr>
                <w:rFonts w:ascii="Arial" w:hAnsi="Arial" w:cs="Arial"/>
                <w:sz w:val="15"/>
                <w:szCs w:val="15"/>
                <w:lang w:val="en-GB"/>
              </w:rPr>
              <w:t xml:space="preserve"> of 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18.12.14</w:t>
            </w:r>
          </w:p>
        </w:tc>
      </w:tr>
      <w:tr w:rsidR="00192A68" w:rsidRPr="00F37F51" w:rsidTr="00125600">
        <w:trPr>
          <w:trHeight w:hRule="exact" w:val="186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125600" w:rsidP="00125600">
            <w:pPr>
              <w:pStyle w:val="30"/>
              <w:framePr w:w="9922" w:wrap="notBeside" w:vAnchor="text" w:hAnchor="text" w:xAlign="center" w:y="1"/>
              <w:spacing w:before="0" w:line="150" w:lineRule="exact"/>
              <w:ind w:left="40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 xml:space="preserve">Mathematics for Economists </w:t>
            </w:r>
            <w:r w:rsidR="003566C2" w:rsidRPr="00F37F51">
              <w:rPr>
                <w:rStyle w:val="375pt"/>
                <w:lang w:val="en-GB"/>
              </w:rPr>
              <w:t>(</w:t>
            </w:r>
            <w:r w:rsidRPr="00F37F51">
              <w:rPr>
                <w:rStyle w:val="375pt"/>
                <w:lang w:val="en-GB"/>
              </w:rPr>
              <w:t>Probability Theory and Math. Statistics)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 w:rsidP="00125600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180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ind w:left="18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91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A68" w:rsidRPr="00F37F51" w:rsidRDefault="00026F07" w:rsidP="000B199E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7F51">
              <w:rPr>
                <w:rFonts w:ascii="Arial" w:hAnsi="Arial" w:cs="Arial"/>
                <w:sz w:val="15"/>
                <w:szCs w:val="15"/>
                <w:lang w:val="en-GB"/>
              </w:rPr>
              <w:t>MG-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002606</w:t>
            </w:r>
            <w:r w:rsidR="00FF50B9" w:rsidRPr="00F37F51">
              <w:rPr>
                <w:rFonts w:ascii="Arial" w:hAnsi="Arial" w:cs="Arial"/>
                <w:sz w:val="15"/>
                <w:szCs w:val="15"/>
                <w:lang w:val="en-GB"/>
              </w:rPr>
              <w:t xml:space="preserve"> of 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20.01.15</w:t>
            </w:r>
          </w:p>
        </w:tc>
      </w:tr>
      <w:tr w:rsidR="00192A68" w:rsidRPr="00F37F51" w:rsidTr="00125600">
        <w:trPr>
          <w:trHeight w:hRule="exact" w:val="19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125600">
            <w:pPr>
              <w:pStyle w:val="30"/>
              <w:framePr w:w="9922" w:wrap="notBeside" w:vAnchor="text" w:hAnchor="text" w:xAlign="center" w:y="1"/>
              <w:spacing w:before="0" w:line="150" w:lineRule="exact"/>
              <w:ind w:left="4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Microeconomics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 w:rsidP="00125600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144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ind w:left="18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95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A68" w:rsidRPr="00F37F51" w:rsidRDefault="00026F07" w:rsidP="000B199E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7F51">
              <w:rPr>
                <w:rFonts w:ascii="Arial" w:hAnsi="Arial" w:cs="Arial"/>
                <w:sz w:val="15"/>
                <w:szCs w:val="15"/>
                <w:lang w:val="en-GB"/>
              </w:rPr>
              <w:t>MG-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002607</w:t>
            </w:r>
            <w:r w:rsidR="00FF50B9" w:rsidRPr="00F37F51">
              <w:rPr>
                <w:rFonts w:ascii="Arial" w:hAnsi="Arial" w:cs="Arial"/>
                <w:sz w:val="15"/>
                <w:szCs w:val="15"/>
                <w:lang w:val="en-GB"/>
              </w:rPr>
              <w:t xml:space="preserve"> of 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12.01.15</w:t>
            </w:r>
          </w:p>
        </w:tc>
      </w:tr>
      <w:tr w:rsidR="00192A68" w:rsidRPr="00F37F51" w:rsidTr="00125600">
        <w:trPr>
          <w:trHeight w:hRule="exact" w:val="186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125600">
            <w:pPr>
              <w:pStyle w:val="30"/>
              <w:framePr w:w="9922" w:wrap="notBeside" w:vAnchor="text" w:hAnchor="text" w:xAlign="center" w:y="1"/>
              <w:spacing w:before="0" w:line="150" w:lineRule="exact"/>
              <w:ind w:left="4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Statistics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 w:rsidP="00125600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144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ind w:left="18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90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A68" w:rsidRPr="00F37F51" w:rsidRDefault="00026F07" w:rsidP="000B199E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7F51">
              <w:rPr>
                <w:rFonts w:ascii="Arial" w:hAnsi="Arial" w:cs="Arial"/>
                <w:sz w:val="15"/>
                <w:szCs w:val="15"/>
                <w:lang w:val="en-GB"/>
              </w:rPr>
              <w:t>MG-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002664</w:t>
            </w:r>
            <w:r w:rsidR="00FF50B9" w:rsidRPr="00F37F51">
              <w:rPr>
                <w:rFonts w:ascii="Arial" w:hAnsi="Arial" w:cs="Arial"/>
                <w:sz w:val="15"/>
                <w:szCs w:val="15"/>
                <w:lang w:val="en-GB"/>
              </w:rPr>
              <w:t xml:space="preserve"> of 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24.01.15</w:t>
            </w:r>
          </w:p>
        </w:tc>
      </w:tr>
      <w:tr w:rsidR="00192A68" w:rsidRPr="00F37F51" w:rsidTr="00125600">
        <w:trPr>
          <w:trHeight w:hRule="exact" w:val="228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A68" w:rsidRPr="00F37F51" w:rsidRDefault="00125600" w:rsidP="00125600">
            <w:pPr>
              <w:pStyle w:val="30"/>
              <w:framePr w:w="9922" w:wrap="notBeside" w:vAnchor="text" w:hAnchor="text" w:xAlign="center" w:y="1"/>
              <w:spacing w:before="0" w:line="150" w:lineRule="exact"/>
              <w:ind w:left="4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Ukrainian Language</w:t>
            </w:r>
            <w:r w:rsidR="003566C2" w:rsidRPr="00F37F51">
              <w:rPr>
                <w:rStyle w:val="375pt"/>
                <w:lang w:val="en-GB"/>
              </w:rPr>
              <w:t xml:space="preserve"> (</w:t>
            </w:r>
            <w:r w:rsidRPr="00F37F51">
              <w:rPr>
                <w:rStyle w:val="375pt"/>
                <w:lang w:val="en-GB"/>
              </w:rPr>
              <w:t xml:space="preserve">for </w:t>
            </w:r>
            <w:r w:rsidR="00B84D11" w:rsidRPr="00F37F51">
              <w:rPr>
                <w:rStyle w:val="375pt"/>
                <w:lang w:val="en-GB"/>
              </w:rPr>
              <w:t>Specific Purposes</w:t>
            </w:r>
            <w:r w:rsidR="003566C2" w:rsidRPr="00F37F51">
              <w:rPr>
                <w:rStyle w:val="375pt"/>
                <w:lang w:val="en-GB"/>
              </w:rPr>
              <w:t>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A68" w:rsidRPr="00F37F51" w:rsidRDefault="003566C2" w:rsidP="00125600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108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A68" w:rsidRPr="00F37F51" w:rsidRDefault="003566C2">
            <w:pPr>
              <w:pStyle w:val="30"/>
              <w:framePr w:w="9922" w:wrap="notBeside" w:vAnchor="text" w:hAnchor="text" w:xAlign="center" w:y="1"/>
              <w:spacing w:before="0" w:line="150" w:lineRule="exact"/>
              <w:ind w:left="18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90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68" w:rsidRPr="00F37F51" w:rsidRDefault="00026F07" w:rsidP="000B199E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7F51">
              <w:rPr>
                <w:rFonts w:ascii="Arial" w:hAnsi="Arial" w:cs="Arial"/>
                <w:sz w:val="15"/>
                <w:szCs w:val="15"/>
                <w:lang w:val="en-GB"/>
              </w:rPr>
              <w:t>MG-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0000133</w:t>
            </w:r>
            <w:r w:rsidR="00FF50B9" w:rsidRPr="00F37F51">
              <w:rPr>
                <w:rFonts w:ascii="Arial" w:hAnsi="Arial" w:cs="Arial"/>
                <w:sz w:val="15"/>
                <w:szCs w:val="15"/>
                <w:lang w:val="en-GB"/>
              </w:rPr>
              <w:t xml:space="preserve"> of 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23.01.15</w:t>
            </w:r>
          </w:p>
        </w:tc>
      </w:tr>
      <w:tr w:rsidR="00E817FE" w:rsidRPr="00F37F51" w:rsidTr="00125600">
        <w:trPr>
          <w:trHeight w:hRule="exact" w:val="228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7FE" w:rsidRPr="00F37F51" w:rsidRDefault="00F9030F">
            <w:pPr>
              <w:pStyle w:val="30"/>
              <w:framePr w:w="9922" w:wrap="notBeside" w:vAnchor="text" w:hAnchor="text" w:xAlign="center" w:y="1"/>
              <w:spacing w:before="0" w:line="150" w:lineRule="exact"/>
              <w:ind w:left="40"/>
              <w:jc w:val="left"/>
              <w:rPr>
                <w:rStyle w:val="375pt"/>
                <w:lang w:val="en-GB"/>
              </w:rPr>
            </w:pPr>
            <w:r w:rsidRPr="00F37F51">
              <w:rPr>
                <w:rStyle w:val="375pt"/>
                <w:lang w:val="en-GB"/>
              </w:rPr>
              <w:t>Physical Training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7FE" w:rsidRPr="00F37F51" w:rsidRDefault="00F9030F" w:rsidP="00F9030F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rStyle w:val="375pt"/>
                <w:lang w:val="en-GB"/>
              </w:rPr>
            </w:pPr>
            <w:r w:rsidRPr="00F37F51">
              <w:rPr>
                <w:rStyle w:val="375pt"/>
                <w:lang w:val="en-GB"/>
              </w:rPr>
              <w:t>36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7FE" w:rsidRPr="00F37F51" w:rsidRDefault="00F9030F" w:rsidP="00F9030F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rStyle w:val="375pt"/>
                <w:lang w:val="en-GB"/>
              </w:rPr>
            </w:pPr>
            <w:r w:rsidRPr="00F37F51">
              <w:rPr>
                <w:rStyle w:val="375pt"/>
                <w:lang w:val="en-GB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7FE" w:rsidRPr="00F37F51" w:rsidRDefault="00F9030F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rStyle w:val="375pt"/>
                <w:lang w:val="en-GB"/>
              </w:rPr>
            </w:pPr>
            <w:r w:rsidRPr="00F37F51">
              <w:rPr>
                <w:rStyle w:val="375pt"/>
                <w:lang w:val="en-GB"/>
              </w:rPr>
              <w:t>A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7FE" w:rsidRPr="00F37F51" w:rsidRDefault="00F9030F">
            <w:pPr>
              <w:pStyle w:val="30"/>
              <w:framePr w:w="9922" w:wrap="notBeside" w:vAnchor="text" w:hAnchor="text" w:xAlign="center" w:y="1"/>
              <w:spacing w:before="0" w:line="150" w:lineRule="exact"/>
              <w:ind w:left="180"/>
              <w:jc w:val="left"/>
              <w:rPr>
                <w:rStyle w:val="375pt"/>
                <w:lang w:val="en-GB"/>
              </w:rPr>
            </w:pPr>
            <w:r w:rsidRPr="00F37F51">
              <w:rPr>
                <w:rStyle w:val="375pt"/>
                <w:lang w:val="en-GB"/>
              </w:rPr>
              <w:t>100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0F" w:rsidRPr="00F37F51" w:rsidRDefault="00F9030F" w:rsidP="00F9030F">
            <w:pPr>
              <w:framePr w:w="9922" w:wrap="notBeside" w:vAnchor="text" w:hAnchor="text" w:xAlign="center" w:y="1"/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7F51">
              <w:rPr>
                <w:rFonts w:ascii="Arial" w:hAnsi="Arial" w:cs="Arial"/>
                <w:sz w:val="15"/>
                <w:szCs w:val="15"/>
                <w:lang w:val="en-GB"/>
              </w:rPr>
              <w:t>MG-002610 of 09.12.14</w:t>
            </w:r>
          </w:p>
          <w:p w:rsidR="00E817FE" w:rsidRPr="00F37F51" w:rsidRDefault="00E817FE">
            <w:pPr>
              <w:pStyle w:val="30"/>
              <w:framePr w:w="9922" w:wrap="notBeside" w:vAnchor="text" w:hAnchor="text" w:xAlign="center" w:y="1"/>
              <w:spacing w:before="0" w:line="150" w:lineRule="exact"/>
              <w:jc w:val="center"/>
              <w:rPr>
                <w:rStyle w:val="375pt"/>
                <w:lang w:val="en-GB"/>
              </w:rPr>
            </w:pPr>
          </w:p>
        </w:tc>
      </w:tr>
    </w:tbl>
    <w:p w:rsidR="00192A68" w:rsidRPr="00F37F51" w:rsidRDefault="003566C2">
      <w:pPr>
        <w:rPr>
          <w:sz w:val="2"/>
          <w:szCs w:val="2"/>
          <w:lang w:val="en-GB"/>
        </w:rPr>
      </w:pPr>
      <w:r w:rsidRPr="00F37F51">
        <w:rPr>
          <w:lang w:val="en-GB"/>
        </w:rP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7"/>
        <w:gridCol w:w="1395"/>
        <w:gridCol w:w="1147"/>
        <w:gridCol w:w="1351"/>
        <w:gridCol w:w="596"/>
        <w:gridCol w:w="1507"/>
      </w:tblGrid>
      <w:tr w:rsidR="00192A68" w:rsidRPr="00F37F51" w:rsidTr="0012208B">
        <w:trPr>
          <w:trHeight w:hRule="exact" w:val="417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01322B" w:rsidP="0012208B">
            <w:pPr>
              <w:pStyle w:val="30"/>
              <w:framePr w:w="10631" w:h="2517" w:hSpace="117" w:wrap="notBeside" w:vAnchor="text" w:hAnchor="text" w:x="412" w:y="378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lastRenderedPageBreak/>
              <w:t>Name of educational subject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01322B" w:rsidP="0012208B">
            <w:pPr>
              <w:pStyle w:val="30"/>
              <w:framePr w:w="10631" w:h="2517" w:hSpace="117" w:wrap="notBeside" w:vAnchor="text" w:hAnchor="text" w:x="412" w:y="378"/>
              <w:spacing w:before="0" w:line="179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Hours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01322B" w:rsidP="0012208B">
            <w:pPr>
              <w:pStyle w:val="30"/>
              <w:framePr w:w="10631" w:h="2517" w:hSpace="117" w:wrap="notBeside" w:vAnchor="text" w:hAnchor="text" w:x="412" w:y="378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Examination grade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01322B" w:rsidP="0012208B">
            <w:pPr>
              <w:pStyle w:val="30"/>
              <w:framePr w:w="10631" w:h="2517" w:hSpace="117" w:wrap="notBeside" w:vAnchor="text" w:hAnchor="text" w:x="412" w:y="378"/>
              <w:spacing w:before="0" w:line="179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Examination grade ECTS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01322B" w:rsidP="0012208B">
            <w:pPr>
              <w:pStyle w:val="30"/>
              <w:framePr w:w="10631" w:h="2517" w:hSpace="117" w:wrap="notBeside" w:vAnchor="text" w:hAnchor="text" w:x="412" w:y="378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Marks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A68" w:rsidRPr="00F37F51" w:rsidRDefault="0001322B" w:rsidP="0012208B">
            <w:pPr>
              <w:pStyle w:val="30"/>
              <w:framePr w:w="10631" w:h="2517" w:hSpace="117" w:wrap="notBeside" w:vAnchor="text" w:hAnchor="text" w:x="412" w:y="378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Date and No.</w:t>
            </w:r>
          </w:p>
        </w:tc>
      </w:tr>
      <w:tr w:rsidR="00192A68" w:rsidRPr="00F37F51" w:rsidTr="0012208B">
        <w:trPr>
          <w:trHeight w:hRule="exact" w:val="204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01322B" w:rsidP="0012208B">
            <w:pPr>
              <w:pStyle w:val="30"/>
              <w:framePr w:w="10631" w:h="2517" w:hSpace="117" w:wrap="notBeside" w:vAnchor="text" w:hAnchor="text" w:x="412" w:y="378"/>
              <w:spacing w:before="0" w:line="150" w:lineRule="exact"/>
              <w:ind w:left="4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 xml:space="preserve">Enterprise Economics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 w:rsidP="0012208B">
            <w:pPr>
              <w:pStyle w:val="30"/>
              <w:framePr w:w="10631" w:h="2517" w:hSpace="117" w:wrap="notBeside" w:vAnchor="text" w:hAnchor="text" w:x="412" w:y="378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144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 w:rsidP="0012208B">
            <w:pPr>
              <w:pStyle w:val="30"/>
              <w:framePr w:w="10631" w:h="2517" w:hSpace="117" w:wrap="notBeside" w:vAnchor="text" w:hAnchor="text" w:x="412" w:y="378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 w:rsidP="0012208B">
            <w:pPr>
              <w:pStyle w:val="30"/>
              <w:framePr w:w="10631" w:h="2517" w:hSpace="117" w:wrap="notBeside" w:vAnchor="text" w:hAnchor="text" w:x="412" w:y="378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 w:rsidP="0012208B">
            <w:pPr>
              <w:pStyle w:val="30"/>
              <w:framePr w:w="10631" w:h="2517" w:hSpace="117" w:wrap="notBeside" w:vAnchor="text" w:hAnchor="text" w:x="412" w:y="378"/>
              <w:spacing w:before="0" w:line="150" w:lineRule="exact"/>
              <w:ind w:left="18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90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A68" w:rsidRPr="00F37F51" w:rsidRDefault="00026F07" w:rsidP="0012208B">
            <w:pPr>
              <w:framePr w:wrap="auto" w:hAnchor="text" w:x="412"/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7F51">
              <w:rPr>
                <w:rFonts w:ascii="Arial" w:hAnsi="Arial" w:cs="Arial"/>
                <w:sz w:val="15"/>
                <w:szCs w:val="15"/>
                <w:lang w:val="en-GB"/>
              </w:rPr>
              <w:t>MG-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002778</w:t>
            </w:r>
            <w:r w:rsidR="00FF50B9" w:rsidRPr="00F37F51">
              <w:rPr>
                <w:rFonts w:ascii="Arial" w:hAnsi="Arial" w:cs="Arial"/>
                <w:sz w:val="15"/>
                <w:szCs w:val="15"/>
                <w:lang w:val="en-GB"/>
              </w:rPr>
              <w:t xml:space="preserve"> of 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16.06.15</w:t>
            </w:r>
          </w:p>
        </w:tc>
      </w:tr>
      <w:tr w:rsidR="00192A68" w:rsidRPr="00F37F51" w:rsidTr="0012208B">
        <w:trPr>
          <w:trHeight w:hRule="exact" w:val="199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01322B" w:rsidP="0012208B">
            <w:pPr>
              <w:pStyle w:val="30"/>
              <w:framePr w:w="10631" w:h="2517" w:hSpace="117" w:wrap="notBeside" w:vAnchor="text" w:hAnchor="text" w:x="412" w:y="378"/>
              <w:spacing w:before="0" w:line="150" w:lineRule="exact"/>
              <w:ind w:left="40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Economic</w:t>
            </w:r>
            <w:r w:rsidR="003566C2" w:rsidRPr="00F37F51">
              <w:rPr>
                <w:rStyle w:val="375pt"/>
                <w:lang w:val="en-GB"/>
              </w:rPr>
              <w:t>-</w:t>
            </w:r>
            <w:r w:rsidRPr="00F37F51">
              <w:rPr>
                <w:rStyle w:val="375pt"/>
                <w:lang w:val="en-GB"/>
              </w:rPr>
              <w:t>mathematical Modeling</w:t>
            </w:r>
            <w:r w:rsidR="003566C2" w:rsidRPr="00F37F51">
              <w:rPr>
                <w:rStyle w:val="375pt"/>
                <w:lang w:val="en-GB"/>
              </w:rPr>
              <w:t xml:space="preserve"> (</w:t>
            </w:r>
            <w:r w:rsidRPr="00F37F51">
              <w:rPr>
                <w:rStyle w:val="375pt"/>
                <w:lang w:val="en-GB"/>
              </w:rPr>
              <w:t>Optimization methods)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 w:rsidP="0012208B">
            <w:pPr>
              <w:pStyle w:val="30"/>
              <w:framePr w:w="10631" w:h="2517" w:hSpace="117" w:wrap="notBeside" w:vAnchor="text" w:hAnchor="text" w:x="412" w:y="378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144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 w:rsidP="0012208B">
            <w:pPr>
              <w:pStyle w:val="30"/>
              <w:framePr w:w="10631" w:h="2517" w:hSpace="117" w:wrap="notBeside" w:vAnchor="text" w:hAnchor="text" w:x="412" w:y="378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 w:rsidP="0012208B">
            <w:pPr>
              <w:pStyle w:val="30"/>
              <w:framePr w:w="10631" w:h="2517" w:hSpace="117" w:wrap="notBeside" w:vAnchor="text" w:hAnchor="text" w:x="412" w:y="378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 w:rsidP="0012208B">
            <w:pPr>
              <w:pStyle w:val="30"/>
              <w:framePr w:w="10631" w:h="2517" w:hSpace="117" w:wrap="notBeside" w:vAnchor="text" w:hAnchor="text" w:x="412" w:y="378"/>
              <w:spacing w:before="0" w:line="150" w:lineRule="exact"/>
              <w:ind w:left="18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A68" w:rsidRPr="00F37F51" w:rsidRDefault="00026F07" w:rsidP="0012208B">
            <w:pPr>
              <w:framePr w:wrap="auto" w:hAnchor="text" w:x="412"/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7F51">
              <w:rPr>
                <w:rFonts w:ascii="Arial" w:hAnsi="Arial" w:cs="Arial"/>
                <w:sz w:val="15"/>
                <w:szCs w:val="15"/>
                <w:lang w:val="en-GB"/>
              </w:rPr>
              <w:t>MG-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002777</w:t>
            </w:r>
            <w:r w:rsidR="00FF50B9" w:rsidRPr="00F37F51">
              <w:rPr>
                <w:rFonts w:ascii="Arial" w:hAnsi="Arial" w:cs="Arial"/>
                <w:sz w:val="15"/>
                <w:szCs w:val="15"/>
                <w:lang w:val="en-GB"/>
              </w:rPr>
              <w:t xml:space="preserve"> of 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29.05.15</w:t>
            </w:r>
          </w:p>
        </w:tc>
      </w:tr>
      <w:tr w:rsidR="00192A68" w:rsidRPr="00F37F51" w:rsidTr="0012208B">
        <w:trPr>
          <w:trHeight w:hRule="exact" w:val="199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01322B" w:rsidP="0012208B">
            <w:pPr>
              <w:pStyle w:val="30"/>
              <w:framePr w:w="10631" w:h="2517" w:hSpace="117" w:wrap="notBeside" w:vAnchor="text" w:hAnchor="text" w:x="412" w:y="378"/>
              <w:spacing w:before="0" w:line="150" w:lineRule="exact"/>
              <w:ind w:left="4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Foreign language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 w:rsidP="0012208B">
            <w:pPr>
              <w:pStyle w:val="30"/>
              <w:framePr w:w="10631" w:h="2517" w:hSpace="117" w:wrap="notBeside" w:vAnchor="text" w:hAnchor="text" w:x="412" w:y="378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36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 w:rsidP="0012208B">
            <w:pPr>
              <w:pStyle w:val="30"/>
              <w:framePr w:w="10631" w:h="2517" w:hSpace="117" w:wrap="notBeside" w:vAnchor="text" w:hAnchor="text" w:x="412" w:y="378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 w:rsidP="0012208B">
            <w:pPr>
              <w:pStyle w:val="30"/>
              <w:framePr w:w="10631" w:h="2517" w:hSpace="117" w:wrap="notBeside" w:vAnchor="text" w:hAnchor="text" w:x="412" w:y="378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 w:rsidP="0012208B">
            <w:pPr>
              <w:pStyle w:val="30"/>
              <w:framePr w:w="10631" w:h="2517" w:hSpace="117" w:wrap="notBeside" w:vAnchor="text" w:hAnchor="text" w:x="412" w:y="378"/>
              <w:spacing w:before="0" w:line="150" w:lineRule="exact"/>
              <w:ind w:left="18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92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A68" w:rsidRPr="00F37F51" w:rsidRDefault="00026F07" w:rsidP="0012208B">
            <w:pPr>
              <w:framePr w:wrap="auto" w:hAnchor="text" w:x="412"/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7F51">
              <w:rPr>
                <w:rFonts w:ascii="Arial" w:hAnsi="Arial" w:cs="Arial"/>
                <w:sz w:val="15"/>
                <w:szCs w:val="15"/>
                <w:lang w:val="en-GB"/>
              </w:rPr>
              <w:t>MG-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002781</w:t>
            </w:r>
            <w:r w:rsidR="00FF50B9" w:rsidRPr="00F37F51">
              <w:rPr>
                <w:rFonts w:ascii="Arial" w:hAnsi="Arial" w:cs="Arial"/>
                <w:sz w:val="15"/>
                <w:szCs w:val="15"/>
                <w:lang w:val="en-GB"/>
              </w:rPr>
              <w:t xml:space="preserve"> of 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05.06.15</w:t>
            </w:r>
          </w:p>
        </w:tc>
      </w:tr>
      <w:tr w:rsidR="00192A68" w:rsidRPr="00F37F51" w:rsidTr="0012208B">
        <w:trPr>
          <w:trHeight w:hRule="exact" w:val="199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01322B" w:rsidP="0012208B">
            <w:pPr>
              <w:pStyle w:val="30"/>
              <w:framePr w:w="10631" w:h="2517" w:hSpace="117" w:wrap="notBeside" w:vAnchor="text" w:hAnchor="text" w:x="412" w:y="378"/>
              <w:spacing w:before="0" w:line="150" w:lineRule="exact"/>
              <w:ind w:left="4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 xml:space="preserve">Foreign Language (for </w:t>
            </w:r>
            <w:r w:rsidR="00B84D11" w:rsidRPr="00F37F51">
              <w:rPr>
                <w:rStyle w:val="375pt"/>
                <w:lang w:val="en-GB"/>
              </w:rPr>
              <w:t>Specific Purposes</w:t>
            </w:r>
            <w:r w:rsidRPr="00F37F51">
              <w:rPr>
                <w:rStyle w:val="375pt"/>
                <w:lang w:val="en-GB"/>
              </w:rPr>
              <w:t xml:space="preserve">)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 w:rsidP="0012208B">
            <w:pPr>
              <w:framePr w:wrap="auto" w:hAnchor="text" w:x="412"/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7F51">
              <w:rPr>
                <w:rFonts w:ascii="Arial" w:hAnsi="Arial" w:cs="Arial"/>
                <w:sz w:val="15"/>
                <w:szCs w:val="15"/>
                <w:lang w:val="en-GB"/>
              </w:rPr>
              <w:t>144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 w:rsidP="0012208B">
            <w:pPr>
              <w:pStyle w:val="30"/>
              <w:framePr w:w="10631" w:h="2517" w:hSpace="117" w:wrap="notBeside" w:vAnchor="text" w:hAnchor="text" w:x="412" w:y="378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 w:rsidP="0012208B">
            <w:pPr>
              <w:pStyle w:val="30"/>
              <w:framePr w:w="10631" w:h="2517" w:hSpace="117" w:wrap="notBeside" w:vAnchor="text" w:hAnchor="text" w:x="412" w:y="378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 w:rsidP="0012208B">
            <w:pPr>
              <w:pStyle w:val="30"/>
              <w:framePr w:w="10631" w:h="2517" w:hSpace="117" w:wrap="notBeside" w:vAnchor="text" w:hAnchor="text" w:x="412" w:y="378"/>
              <w:spacing w:before="0" w:line="150" w:lineRule="exact"/>
              <w:ind w:left="18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90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A68" w:rsidRPr="00F37F51" w:rsidRDefault="00026F07" w:rsidP="0012208B">
            <w:pPr>
              <w:framePr w:wrap="auto" w:hAnchor="text" w:x="412"/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7F51">
              <w:rPr>
                <w:rFonts w:ascii="Arial" w:hAnsi="Arial" w:cs="Arial"/>
                <w:sz w:val="15"/>
                <w:szCs w:val="15"/>
                <w:lang w:val="en-GB"/>
              </w:rPr>
              <w:t>MG-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002782</w:t>
            </w:r>
            <w:r w:rsidR="00FF50B9" w:rsidRPr="00F37F51">
              <w:rPr>
                <w:rFonts w:ascii="Arial" w:hAnsi="Arial" w:cs="Arial"/>
                <w:sz w:val="15"/>
                <w:szCs w:val="15"/>
                <w:lang w:val="en-GB"/>
              </w:rPr>
              <w:t xml:space="preserve"> of 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27.05.15</w:t>
            </w:r>
          </w:p>
        </w:tc>
      </w:tr>
      <w:tr w:rsidR="00192A68" w:rsidRPr="00F37F51" w:rsidTr="0012208B">
        <w:trPr>
          <w:trHeight w:hRule="exact" w:val="204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01322B" w:rsidP="0012208B">
            <w:pPr>
              <w:pStyle w:val="30"/>
              <w:framePr w:w="10631" w:h="2517" w:hSpace="117" w:wrap="notBeside" w:vAnchor="text" w:hAnchor="text" w:x="412" w:y="378"/>
              <w:spacing w:before="0" w:line="150" w:lineRule="exact"/>
              <w:ind w:left="4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History of Economics and Economic Thought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 w:rsidP="0012208B">
            <w:pPr>
              <w:pStyle w:val="30"/>
              <w:framePr w:w="10631" w:h="2517" w:hSpace="117" w:wrap="notBeside" w:vAnchor="text" w:hAnchor="text" w:x="412" w:y="378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180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 w:rsidP="0012208B">
            <w:pPr>
              <w:pStyle w:val="30"/>
              <w:framePr w:w="10631" w:h="2517" w:hSpace="117" w:wrap="notBeside" w:vAnchor="text" w:hAnchor="text" w:x="412" w:y="378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 w:rsidP="0012208B">
            <w:pPr>
              <w:pStyle w:val="30"/>
              <w:framePr w:w="10631" w:h="2517" w:hSpace="117" w:wrap="notBeside" w:vAnchor="text" w:hAnchor="text" w:x="412" w:y="378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 w:rsidP="0012208B">
            <w:pPr>
              <w:pStyle w:val="30"/>
              <w:framePr w:w="10631" w:h="2517" w:hSpace="117" w:wrap="notBeside" w:vAnchor="text" w:hAnchor="text" w:x="412" w:y="378"/>
              <w:spacing w:before="0" w:line="150" w:lineRule="exact"/>
              <w:ind w:left="18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96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A68" w:rsidRPr="00F37F51" w:rsidRDefault="00026F07" w:rsidP="0012208B">
            <w:pPr>
              <w:framePr w:wrap="auto" w:hAnchor="text" w:x="412"/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7F51">
              <w:rPr>
                <w:rFonts w:ascii="Arial" w:hAnsi="Arial" w:cs="Arial"/>
                <w:sz w:val="15"/>
                <w:szCs w:val="15"/>
                <w:lang w:val="en-GB"/>
              </w:rPr>
              <w:t>MG-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002785</w:t>
            </w:r>
            <w:r w:rsidR="00FF50B9" w:rsidRPr="00F37F51">
              <w:rPr>
                <w:rFonts w:ascii="Arial" w:hAnsi="Arial" w:cs="Arial"/>
                <w:sz w:val="15"/>
                <w:szCs w:val="15"/>
                <w:lang w:val="en-GB"/>
              </w:rPr>
              <w:t xml:space="preserve"> of 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19.06.15</w:t>
            </w:r>
          </w:p>
        </w:tc>
      </w:tr>
      <w:tr w:rsidR="00192A68" w:rsidRPr="00F37F51" w:rsidTr="0012208B">
        <w:trPr>
          <w:trHeight w:hRule="exact" w:val="199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01322B" w:rsidP="0012208B">
            <w:pPr>
              <w:pStyle w:val="30"/>
              <w:framePr w:w="10631" w:h="2517" w:hSpace="117" w:wrap="notBeside" w:vAnchor="text" w:hAnchor="text" w:x="412" w:y="378"/>
              <w:spacing w:before="0" w:line="150" w:lineRule="exact"/>
              <w:ind w:left="4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Macroeconomics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 w:rsidP="0012208B">
            <w:pPr>
              <w:pStyle w:val="30"/>
              <w:framePr w:w="10631" w:h="2517" w:hSpace="117" w:wrap="notBeside" w:vAnchor="text" w:hAnchor="text" w:x="412" w:y="378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144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 w:rsidP="0012208B">
            <w:pPr>
              <w:pStyle w:val="30"/>
              <w:framePr w:w="10631" w:h="2517" w:hSpace="117" w:wrap="notBeside" w:vAnchor="text" w:hAnchor="text" w:x="412" w:y="378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 w:rsidP="0012208B">
            <w:pPr>
              <w:pStyle w:val="30"/>
              <w:framePr w:w="10631" w:h="2517" w:hSpace="117" w:wrap="notBeside" w:vAnchor="text" w:hAnchor="text" w:x="412" w:y="378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 w:rsidP="0012208B">
            <w:pPr>
              <w:pStyle w:val="30"/>
              <w:framePr w:w="10631" w:h="2517" w:hSpace="117" w:wrap="notBeside" w:vAnchor="text" w:hAnchor="text" w:x="412" w:y="378"/>
              <w:spacing w:before="0" w:line="150" w:lineRule="exact"/>
              <w:ind w:left="18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90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A68" w:rsidRPr="00F37F51" w:rsidRDefault="00026F07" w:rsidP="0012208B">
            <w:pPr>
              <w:framePr w:wrap="auto" w:hAnchor="text" w:x="412"/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7F51">
              <w:rPr>
                <w:rFonts w:ascii="Arial" w:hAnsi="Arial" w:cs="Arial"/>
                <w:sz w:val="15"/>
                <w:szCs w:val="15"/>
                <w:lang w:val="en-GB"/>
              </w:rPr>
              <w:t>MG-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002779</w:t>
            </w:r>
            <w:r w:rsidR="00FF50B9" w:rsidRPr="00F37F51">
              <w:rPr>
                <w:rFonts w:ascii="Arial" w:hAnsi="Arial" w:cs="Arial"/>
                <w:sz w:val="15"/>
                <w:szCs w:val="15"/>
                <w:lang w:val="en-GB"/>
              </w:rPr>
              <w:t xml:space="preserve"> of 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02.06.15</w:t>
            </w:r>
          </w:p>
        </w:tc>
      </w:tr>
      <w:tr w:rsidR="00192A68" w:rsidRPr="00F37F51" w:rsidTr="0012208B">
        <w:trPr>
          <w:trHeight w:hRule="exact" w:val="204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01322B" w:rsidP="0012208B">
            <w:pPr>
              <w:pStyle w:val="30"/>
              <w:framePr w:w="10631" w:h="2517" w:hSpace="117" w:wrap="notBeside" w:vAnchor="text" w:hAnchor="text" w:x="412" w:y="378"/>
              <w:spacing w:before="0" w:line="150" w:lineRule="exact"/>
              <w:ind w:left="4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Marketing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 w:rsidP="0012208B">
            <w:pPr>
              <w:pStyle w:val="30"/>
              <w:framePr w:w="10631" w:h="2517" w:hSpace="117" w:wrap="notBeside" w:vAnchor="text" w:hAnchor="text" w:x="412" w:y="378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144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 w:rsidP="0012208B">
            <w:pPr>
              <w:pStyle w:val="30"/>
              <w:framePr w:w="10631" w:h="2517" w:hSpace="117" w:wrap="notBeside" w:vAnchor="text" w:hAnchor="text" w:x="412" w:y="378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 w:rsidP="0012208B">
            <w:pPr>
              <w:pStyle w:val="30"/>
              <w:framePr w:w="10631" w:h="2517" w:hSpace="117" w:wrap="notBeside" w:vAnchor="text" w:hAnchor="text" w:x="412" w:y="378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 w:rsidP="0012208B">
            <w:pPr>
              <w:pStyle w:val="30"/>
              <w:framePr w:w="10631" w:h="2517" w:hSpace="117" w:wrap="notBeside" w:vAnchor="text" w:hAnchor="text" w:x="412" w:y="378"/>
              <w:spacing w:before="0" w:line="150" w:lineRule="exact"/>
              <w:ind w:left="18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A68" w:rsidRPr="00F37F51" w:rsidRDefault="00026F07" w:rsidP="0012208B">
            <w:pPr>
              <w:framePr w:wrap="auto" w:hAnchor="text" w:x="412"/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7F51">
              <w:rPr>
                <w:rFonts w:ascii="Arial" w:hAnsi="Arial" w:cs="Arial"/>
                <w:sz w:val="15"/>
                <w:szCs w:val="15"/>
                <w:lang w:val="en-GB"/>
              </w:rPr>
              <w:t>MG-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002786</w:t>
            </w:r>
            <w:r w:rsidR="00FF50B9" w:rsidRPr="00F37F51">
              <w:rPr>
                <w:rFonts w:ascii="Arial" w:hAnsi="Arial" w:cs="Arial"/>
                <w:sz w:val="15"/>
                <w:szCs w:val="15"/>
                <w:lang w:val="en-GB"/>
              </w:rPr>
              <w:t xml:space="preserve"> of 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26.05.15</w:t>
            </w:r>
          </w:p>
        </w:tc>
      </w:tr>
      <w:tr w:rsidR="00192A68" w:rsidRPr="00F37F51" w:rsidTr="0012208B">
        <w:trPr>
          <w:trHeight w:hRule="exact" w:val="199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01322B" w:rsidP="0012208B">
            <w:pPr>
              <w:pStyle w:val="30"/>
              <w:framePr w:w="10631" w:h="2517" w:hSpace="117" w:wrap="notBeside" w:vAnchor="text" w:hAnchor="text" w:x="412" w:y="378"/>
              <w:spacing w:before="0" w:line="150" w:lineRule="exact"/>
              <w:ind w:left="4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Management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 w:rsidP="0012208B">
            <w:pPr>
              <w:pStyle w:val="30"/>
              <w:framePr w:w="10631" w:h="2517" w:hSpace="117" w:wrap="notBeside" w:vAnchor="text" w:hAnchor="text" w:x="412" w:y="378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144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 w:rsidP="0012208B">
            <w:pPr>
              <w:pStyle w:val="30"/>
              <w:framePr w:w="10631" w:h="2517" w:hSpace="117" w:wrap="notBeside" w:vAnchor="text" w:hAnchor="text" w:x="412" w:y="378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 w:rsidP="0012208B">
            <w:pPr>
              <w:pStyle w:val="30"/>
              <w:framePr w:w="10631" w:h="2517" w:hSpace="117" w:wrap="notBeside" w:vAnchor="text" w:hAnchor="text" w:x="412" w:y="378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 w:rsidP="0012208B">
            <w:pPr>
              <w:pStyle w:val="30"/>
              <w:framePr w:w="10631" w:h="2517" w:hSpace="117" w:wrap="notBeside" w:vAnchor="text" w:hAnchor="text" w:x="412" w:y="378"/>
              <w:spacing w:before="0" w:line="150" w:lineRule="exact"/>
              <w:ind w:left="18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90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A68" w:rsidRPr="00F37F51" w:rsidRDefault="00026F07" w:rsidP="0012208B">
            <w:pPr>
              <w:framePr w:wrap="auto" w:hAnchor="text" w:x="412"/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7F51">
              <w:rPr>
                <w:rFonts w:ascii="Arial" w:hAnsi="Arial" w:cs="Arial"/>
                <w:sz w:val="15"/>
                <w:szCs w:val="15"/>
                <w:lang w:val="en-GB"/>
              </w:rPr>
              <w:t>MG-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002780</w:t>
            </w:r>
            <w:r w:rsidR="00FF50B9" w:rsidRPr="00F37F51">
              <w:rPr>
                <w:rFonts w:ascii="Arial" w:hAnsi="Arial" w:cs="Arial"/>
                <w:sz w:val="15"/>
                <w:szCs w:val="15"/>
                <w:lang w:val="en-GB"/>
              </w:rPr>
              <w:t xml:space="preserve"> of 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02.06.15</w:t>
            </w:r>
          </w:p>
        </w:tc>
      </w:tr>
      <w:tr w:rsidR="00192A68" w:rsidRPr="00F37F51" w:rsidTr="0012208B">
        <w:trPr>
          <w:trHeight w:hRule="exact" w:val="199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01322B" w:rsidP="0012208B">
            <w:pPr>
              <w:pStyle w:val="30"/>
              <w:framePr w:w="10631" w:h="2517" w:hSpace="117" w:wrap="notBeside" w:vAnchor="text" w:hAnchor="text" w:x="412" w:y="378"/>
              <w:spacing w:before="0" w:line="180" w:lineRule="exact"/>
              <w:ind w:left="4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Politology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</w:tcPr>
          <w:p w:rsidR="00192A68" w:rsidRPr="00F37F51" w:rsidRDefault="003566C2" w:rsidP="0012208B">
            <w:pPr>
              <w:pStyle w:val="30"/>
              <w:framePr w:w="10631" w:h="2517" w:hSpace="117" w:wrap="notBeside" w:vAnchor="text" w:hAnchor="text" w:x="412" w:y="378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72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A68" w:rsidRPr="00F37F51" w:rsidRDefault="003566C2" w:rsidP="0012208B">
            <w:pPr>
              <w:pStyle w:val="30"/>
              <w:framePr w:w="10631" w:h="2517" w:hSpace="117" w:wrap="notBeside" w:vAnchor="text" w:hAnchor="text" w:x="412" w:y="378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A68" w:rsidRPr="00F37F51" w:rsidRDefault="003566C2" w:rsidP="0012208B">
            <w:pPr>
              <w:pStyle w:val="30"/>
              <w:framePr w:w="10631" w:h="2517" w:hSpace="117" w:wrap="notBeside" w:vAnchor="text" w:hAnchor="text" w:x="412" w:y="378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A68" w:rsidRPr="00F37F51" w:rsidRDefault="003566C2" w:rsidP="0012208B">
            <w:pPr>
              <w:pStyle w:val="30"/>
              <w:framePr w:w="10631" w:h="2517" w:hSpace="117" w:wrap="notBeside" w:vAnchor="text" w:hAnchor="text" w:x="412" w:y="378"/>
              <w:spacing w:before="0" w:line="150" w:lineRule="exact"/>
              <w:ind w:left="18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90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68" w:rsidRPr="00F37F51" w:rsidRDefault="00026F07" w:rsidP="0012208B">
            <w:pPr>
              <w:framePr w:wrap="auto" w:hAnchor="text" w:x="412"/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7F51">
              <w:rPr>
                <w:rFonts w:ascii="Arial" w:hAnsi="Arial" w:cs="Arial"/>
                <w:sz w:val="15"/>
                <w:szCs w:val="15"/>
                <w:lang w:val="en-GB"/>
              </w:rPr>
              <w:t>MG-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002783</w:t>
            </w:r>
            <w:r w:rsidR="00FF50B9" w:rsidRPr="00F37F51">
              <w:rPr>
                <w:rFonts w:ascii="Arial" w:hAnsi="Arial" w:cs="Arial"/>
                <w:sz w:val="15"/>
                <w:szCs w:val="15"/>
                <w:lang w:val="en-GB"/>
              </w:rPr>
              <w:t xml:space="preserve"> of 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08.06.15</w:t>
            </w:r>
          </w:p>
        </w:tc>
      </w:tr>
      <w:tr w:rsidR="00192A68" w:rsidRPr="00F37F51" w:rsidTr="0012208B">
        <w:trPr>
          <w:trHeight w:hRule="exact" w:val="164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A68" w:rsidRPr="00F37F51" w:rsidRDefault="0001322B" w:rsidP="0012208B">
            <w:pPr>
              <w:pStyle w:val="30"/>
              <w:framePr w:w="10631" w:h="2517" w:hSpace="117" w:wrap="notBeside" w:vAnchor="text" w:hAnchor="text" w:x="412" w:y="378"/>
              <w:spacing w:before="0" w:line="150" w:lineRule="exact"/>
              <w:ind w:left="4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Physical Training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A68" w:rsidRPr="00F37F51" w:rsidRDefault="0001322B" w:rsidP="0012208B">
            <w:pPr>
              <w:framePr w:w="10631" w:h="2517" w:hSpace="117" w:wrap="notBeside" w:vAnchor="text" w:hAnchor="text" w:x="412" w:y="378"/>
              <w:jc w:val="center"/>
              <w:rPr>
                <w:b/>
                <w:sz w:val="10"/>
                <w:szCs w:val="10"/>
                <w:lang w:val="en-GB"/>
              </w:rPr>
            </w:pPr>
            <w:r w:rsidRPr="00F37F51">
              <w:rPr>
                <w:rStyle w:val="375pt"/>
                <w:b w:val="0"/>
                <w:lang w:val="en-GB"/>
              </w:rPr>
              <w:t>36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A68" w:rsidRPr="00F37F51" w:rsidRDefault="003566C2" w:rsidP="0012208B">
            <w:pPr>
              <w:pStyle w:val="30"/>
              <w:framePr w:w="10631" w:h="2517" w:hSpace="117" w:wrap="notBeside" w:vAnchor="text" w:hAnchor="text" w:x="412" w:y="378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A68" w:rsidRPr="00F37F51" w:rsidRDefault="003566C2" w:rsidP="0012208B">
            <w:pPr>
              <w:pStyle w:val="30"/>
              <w:framePr w:w="10631" w:h="2517" w:hSpace="117" w:wrap="notBeside" w:vAnchor="text" w:hAnchor="text" w:x="412" w:y="378"/>
              <w:spacing w:before="0" w:line="150" w:lineRule="exact"/>
              <w:jc w:val="center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A68" w:rsidRPr="00F37F51" w:rsidRDefault="003566C2" w:rsidP="0012208B">
            <w:pPr>
              <w:pStyle w:val="30"/>
              <w:framePr w:w="10631" w:h="2517" w:hSpace="117" w:wrap="notBeside" w:vAnchor="text" w:hAnchor="text" w:x="412" w:y="378"/>
              <w:spacing w:before="0" w:line="150" w:lineRule="exact"/>
              <w:ind w:left="180"/>
              <w:jc w:val="left"/>
              <w:rPr>
                <w:lang w:val="en-GB"/>
              </w:rPr>
            </w:pPr>
            <w:r w:rsidRPr="00F37F51">
              <w:rPr>
                <w:rStyle w:val="375pt"/>
                <w:lang w:val="en-GB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68" w:rsidRPr="00F37F51" w:rsidRDefault="00026F07" w:rsidP="0012208B">
            <w:pPr>
              <w:framePr w:wrap="auto" w:hAnchor="text" w:x="412"/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37F51">
              <w:rPr>
                <w:rFonts w:ascii="Arial" w:hAnsi="Arial" w:cs="Arial"/>
                <w:sz w:val="15"/>
                <w:szCs w:val="15"/>
                <w:lang w:val="en-GB"/>
              </w:rPr>
              <w:t>MG-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002784</w:t>
            </w:r>
            <w:r w:rsidR="00FF50B9" w:rsidRPr="00F37F51">
              <w:rPr>
                <w:rFonts w:ascii="Arial" w:hAnsi="Arial" w:cs="Arial"/>
                <w:sz w:val="15"/>
                <w:szCs w:val="15"/>
                <w:lang w:val="en-GB"/>
              </w:rPr>
              <w:t xml:space="preserve"> of </w:t>
            </w:r>
            <w:r w:rsidR="003566C2" w:rsidRPr="00F37F51">
              <w:rPr>
                <w:rFonts w:ascii="Arial" w:hAnsi="Arial" w:cs="Arial"/>
                <w:sz w:val="15"/>
                <w:szCs w:val="15"/>
                <w:lang w:val="en-GB"/>
              </w:rPr>
              <w:t>26.05.15</w:t>
            </w:r>
          </w:p>
        </w:tc>
      </w:tr>
    </w:tbl>
    <w:p w:rsidR="00192A68" w:rsidRPr="00F37F51" w:rsidRDefault="00F7087F" w:rsidP="0001322B">
      <w:pPr>
        <w:pStyle w:val="23"/>
        <w:framePr w:w="839" w:h="155" w:hSpace="117" w:wrap="notBeside" w:vAnchor="text" w:hAnchor="page" w:x="694" w:y="115"/>
        <w:spacing w:line="150" w:lineRule="exact"/>
        <w:rPr>
          <w:lang w:val="en-GB"/>
        </w:rPr>
      </w:pPr>
      <w:r>
        <w:rPr>
          <w:rStyle w:val="24"/>
          <w:u w:val="none"/>
          <w:lang w:val="en-GB"/>
        </w:rPr>
        <w:t>Semester</w:t>
      </w:r>
      <w:r w:rsidR="003566C2" w:rsidRPr="00F37F51">
        <w:rPr>
          <w:rStyle w:val="24"/>
          <w:u w:val="none"/>
          <w:lang w:val="en-GB"/>
        </w:rPr>
        <w:t xml:space="preserve"> 4</w:t>
      </w:r>
    </w:p>
    <w:p w:rsidR="0001322B" w:rsidRPr="00F37F51" w:rsidRDefault="0001322B">
      <w:pPr>
        <w:rPr>
          <w:sz w:val="2"/>
          <w:szCs w:val="2"/>
          <w:lang w:val="en-GB"/>
        </w:rPr>
      </w:pPr>
    </w:p>
    <w:p w:rsidR="00D113D5" w:rsidRDefault="00D113D5" w:rsidP="00CF788B">
      <w:pPr>
        <w:pStyle w:val="50"/>
        <w:keepNext/>
        <w:keepLines/>
        <w:spacing w:before="24"/>
        <w:ind w:left="40" w:right="8900"/>
        <w:rPr>
          <w:lang w:val="en-GB"/>
        </w:rPr>
      </w:pPr>
      <w:bookmarkStart w:id="1" w:name="bookmark1"/>
    </w:p>
    <w:p w:rsidR="00D113D5" w:rsidRPr="00D113D5" w:rsidRDefault="00D113D5" w:rsidP="00CF788B">
      <w:pPr>
        <w:pStyle w:val="50"/>
        <w:keepNext/>
        <w:keepLines/>
        <w:spacing w:before="24"/>
        <w:ind w:left="40" w:right="8900"/>
        <w:rPr>
          <w:lang w:val="en-US"/>
        </w:rPr>
      </w:pPr>
      <w:r>
        <w:rPr>
          <w:lang w:val="en-US"/>
        </w:rPr>
        <w:t>Head of Students General Department</w:t>
      </w:r>
    </w:p>
    <w:p w:rsidR="00D113D5" w:rsidRDefault="00D113D5" w:rsidP="00CF788B">
      <w:pPr>
        <w:pStyle w:val="50"/>
        <w:keepNext/>
        <w:keepLines/>
        <w:spacing w:before="24"/>
        <w:ind w:left="40" w:right="8900"/>
        <w:rPr>
          <w:lang w:val="en-GB"/>
        </w:rPr>
      </w:pPr>
      <w:bookmarkStart w:id="2" w:name="_GoBack"/>
      <w:bookmarkEnd w:id="2"/>
    </w:p>
    <w:p w:rsidR="00D113D5" w:rsidRDefault="00D113D5" w:rsidP="00CF788B">
      <w:pPr>
        <w:pStyle w:val="50"/>
        <w:keepNext/>
        <w:keepLines/>
        <w:spacing w:before="24"/>
        <w:ind w:left="40" w:right="8900"/>
        <w:rPr>
          <w:lang w:val="en-GB"/>
        </w:rPr>
      </w:pPr>
    </w:p>
    <w:p w:rsidR="00CF788B" w:rsidRPr="00F37F51" w:rsidRDefault="00CF788B" w:rsidP="00CF788B">
      <w:pPr>
        <w:pStyle w:val="50"/>
        <w:keepNext/>
        <w:keepLines/>
        <w:spacing w:before="24"/>
        <w:ind w:left="40" w:right="8900"/>
        <w:rPr>
          <w:lang w:val="en-GB"/>
        </w:rPr>
      </w:pPr>
      <w:r w:rsidRPr="00F37F51">
        <w:rPr>
          <w:lang w:val="en-GB"/>
        </w:rPr>
        <w:t>(signature)</w:t>
      </w:r>
      <w:bookmarkEnd w:id="1"/>
    </w:p>
    <w:p w:rsidR="00CF788B" w:rsidRPr="00F37F51" w:rsidRDefault="00CF788B" w:rsidP="008F031D">
      <w:pPr>
        <w:pStyle w:val="50"/>
        <w:keepNext/>
        <w:keepLines/>
        <w:spacing w:before="24"/>
        <w:ind w:left="40" w:right="8900"/>
        <w:rPr>
          <w:lang w:val="en-GB"/>
        </w:rPr>
      </w:pPr>
      <w:r w:rsidRPr="00F37F51">
        <w:rPr>
          <w:lang w:val="en-GB"/>
        </w:rPr>
        <w:t>Average mark – 87,52</w:t>
      </w:r>
    </w:p>
    <w:sectPr w:rsidR="00CF788B" w:rsidRPr="00F37F51" w:rsidSect="0024733D">
      <w:type w:val="continuous"/>
      <w:pgSz w:w="11906" w:h="16838"/>
      <w:pgMar w:top="596" w:right="483" w:bottom="546" w:left="483" w:header="0" w:footer="3" w:gutter="74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7C9" w:rsidRDefault="00BD27C9">
      <w:r>
        <w:separator/>
      </w:r>
    </w:p>
  </w:endnote>
  <w:endnote w:type="continuationSeparator" w:id="0">
    <w:p w:rsidR="00BD27C9" w:rsidRDefault="00BD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7C9" w:rsidRDefault="00BD27C9"/>
  </w:footnote>
  <w:footnote w:type="continuationSeparator" w:id="0">
    <w:p w:rsidR="00BD27C9" w:rsidRDefault="00BD27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A4F95"/>
    <w:multiLevelType w:val="multilevel"/>
    <w:tmpl w:val="7C8477A0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383415"/>
    <w:multiLevelType w:val="multilevel"/>
    <w:tmpl w:val="92DC745A"/>
    <w:lvl w:ilvl="0">
      <w:start w:val="1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92A68"/>
    <w:rsid w:val="0001322B"/>
    <w:rsid w:val="00026F07"/>
    <w:rsid w:val="000B199E"/>
    <w:rsid w:val="00115165"/>
    <w:rsid w:val="0012208B"/>
    <w:rsid w:val="00125600"/>
    <w:rsid w:val="00192A68"/>
    <w:rsid w:val="001F21AA"/>
    <w:rsid w:val="0024733D"/>
    <w:rsid w:val="002B039A"/>
    <w:rsid w:val="003566C2"/>
    <w:rsid w:val="004E0FFE"/>
    <w:rsid w:val="00505E06"/>
    <w:rsid w:val="00516AE5"/>
    <w:rsid w:val="005A07E1"/>
    <w:rsid w:val="00622E64"/>
    <w:rsid w:val="00651075"/>
    <w:rsid w:val="006F7AD5"/>
    <w:rsid w:val="0074062C"/>
    <w:rsid w:val="00892FA2"/>
    <w:rsid w:val="008F031D"/>
    <w:rsid w:val="00992E96"/>
    <w:rsid w:val="009C6F4E"/>
    <w:rsid w:val="00A85D41"/>
    <w:rsid w:val="00B84D11"/>
    <w:rsid w:val="00BD27C9"/>
    <w:rsid w:val="00C940C9"/>
    <w:rsid w:val="00CA797A"/>
    <w:rsid w:val="00CF788B"/>
    <w:rsid w:val="00CF7A8D"/>
    <w:rsid w:val="00D113D5"/>
    <w:rsid w:val="00D95C24"/>
    <w:rsid w:val="00E817FE"/>
    <w:rsid w:val="00F37F51"/>
    <w:rsid w:val="00F7087F"/>
    <w:rsid w:val="00F9030F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99BE"/>
  <w15:docId w15:val="{0AE78E67-188E-449F-AD80-165179C5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4733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733D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sid w:val="0024733D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1"/>
      <w:sz w:val="21"/>
      <w:szCs w:val="21"/>
      <w:u w:val="none"/>
    </w:rPr>
  </w:style>
  <w:style w:type="character" w:customStyle="1" w:styleId="6Exact0">
    <w:name w:val="Основной текст (6) + Малые прописные Exact"/>
    <w:basedOn w:val="6Exact"/>
    <w:rsid w:val="0024733D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-1"/>
      <w:w w:val="100"/>
      <w:position w:val="0"/>
      <w:sz w:val="21"/>
      <w:szCs w:val="21"/>
      <w:u w:val="none"/>
      <w:lang w:val="uk-UA"/>
    </w:rPr>
  </w:style>
  <w:style w:type="character" w:customStyle="1" w:styleId="4">
    <w:name w:val="Заголовок №4_"/>
    <w:basedOn w:val="a0"/>
    <w:link w:val="40"/>
    <w:rsid w:val="0024733D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1pt">
    <w:name w:val="Заголовок №4 + 11 pt"/>
    <w:basedOn w:val="4"/>
    <w:rsid w:val="0024733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41">
    <w:name w:val="Основной текст (4)_"/>
    <w:basedOn w:val="a0"/>
    <w:link w:val="42"/>
    <w:rsid w:val="0024733D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3">
    <w:name w:val="Основной текст (4)"/>
    <w:basedOn w:val="41"/>
    <w:rsid w:val="002473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/>
    </w:rPr>
  </w:style>
  <w:style w:type="character" w:customStyle="1" w:styleId="2">
    <w:name w:val="Основной текст (2)_"/>
    <w:basedOn w:val="a0"/>
    <w:link w:val="20"/>
    <w:rsid w:val="0024733D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Основной текст (2)"/>
    <w:basedOn w:val="2"/>
    <w:rsid w:val="002473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/>
    </w:rPr>
  </w:style>
  <w:style w:type="character" w:customStyle="1" w:styleId="285pt">
    <w:name w:val="Основной текст (2) + 8;5 pt;Полужирный"/>
    <w:basedOn w:val="2"/>
    <w:rsid w:val="0024733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/>
    </w:rPr>
  </w:style>
  <w:style w:type="character" w:customStyle="1" w:styleId="44">
    <w:name w:val="Основной текст (4)"/>
    <w:basedOn w:val="41"/>
    <w:rsid w:val="002473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uk-UA"/>
    </w:rPr>
  </w:style>
  <w:style w:type="character" w:customStyle="1" w:styleId="3">
    <w:name w:val="Основной текст (3)_"/>
    <w:basedOn w:val="a0"/>
    <w:link w:val="30"/>
    <w:rsid w:val="0024733D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75pt">
    <w:name w:val="Основной текст (3) + 7;5 pt;Не полужирный"/>
    <w:basedOn w:val="3"/>
    <w:rsid w:val="0024733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/>
    </w:rPr>
  </w:style>
  <w:style w:type="character" w:customStyle="1" w:styleId="22">
    <w:name w:val="Подпись к таблице (2)_"/>
    <w:basedOn w:val="a0"/>
    <w:link w:val="23"/>
    <w:rsid w:val="0024733D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4">
    <w:name w:val="Подпись к таблице (2)"/>
    <w:basedOn w:val="22"/>
    <w:rsid w:val="002473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uk-UA"/>
    </w:rPr>
  </w:style>
  <w:style w:type="character" w:customStyle="1" w:styleId="28pt">
    <w:name w:val="Подпись к таблице (2) + 8 pt"/>
    <w:basedOn w:val="22"/>
    <w:rsid w:val="002473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/>
    </w:rPr>
  </w:style>
  <w:style w:type="character" w:customStyle="1" w:styleId="3Impact9pt">
    <w:name w:val="Основной текст (3) + Impact;9 pt;Не полужирный"/>
    <w:basedOn w:val="3"/>
    <w:rsid w:val="0024733D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/>
    </w:rPr>
  </w:style>
  <w:style w:type="character" w:customStyle="1" w:styleId="3MSGothic7pt">
    <w:name w:val="Основной текст (3) + MS Gothic;7 pt;Не полужирный;Курсив"/>
    <w:basedOn w:val="3"/>
    <w:rsid w:val="0024733D"/>
    <w:rPr>
      <w:rFonts w:ascii="MS Gothic" w:eastAsia="MS Gothic" w:hAnsi="MS Gothic" w:cs="MS Gothic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uk-UA"/>
    </w:rPr>
  </w:style>
  <w:style w:type="character" w:customStyle="1" w:styleId="25">
    <w:name w:val="Подпись к таблице (2)"/>
    <w:basedOn w:val="22"/>
    <w:rsid w:val="002473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/>
    </w:rPr>
  </w:style>
  <w:style w:type="character" w:customStyle="1" w:styleId="5">
    <w:name w:val="Заголовок №5_"/>
    <w:basedOn w:val="a0"/>
    <w:link w:val="50"/>
    <w:rsid w:val="0024733D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6">
    <w:name w:val="Основной текст (6)"/>
    <w:basedOn w:val="a"/>
    <w:link w:val="6Exact"/>
    <w:rsid w:val="0024733D"/>
    <w:pPr>
      <w:spacing w:line="0" w:lineRule="atLeast"/>
    </w:pPr>
    <w:rPr>
      <w:rFonts w:ascii="Impact" w:eastAsia="Impact" w:hAnsi="Impact" w:cs="Impact"/>
      <w:spacing w:val="-1"/>
      <w:sz w:val="21"/>
      <w:szCs w:val="21"/>
    </w:rPr>
  </w:style>
  <w:style w:type="paragraph" w:customStyle="1" w:styleId="40">
    <w:name w:val="Заголовок №4"/>
    <w:basedOn w:val="a"/>
    <w:link w:val="4"/>
    <w:rsid w:val="0024733D"/>
    <w:pPr>
      <w:spacing w:line="288" w:lineRule="exact"/>
      <w:jc w:val="center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42">
    <w:name w:val="Основной текст (4)"/>
    <w:basedOn w:val="a"/>
    <w:link w:val="41"/>
    <w:rsid w:val="0024733D"/>
    <w:pPr>
      <w:spacing w:after="60" w:line="0" w:lineRule="atLeast"/>
      <w:jc w:val="center"/>
    </w:pPr>
    <w:rPr>
      <w:rFonts w:ascii="Arial" w:eastAsia="Arial" w:hAnsi="Arial" w:cs="Arial"/>
      <w:sz w:val="15"/>
      <w:szCs w:val="15"/>
    </w:rPr>
  </w:style>
  <w:style w:type="paragraph" w:customStyle="1" w:styleId="20">
    <w:name w:val="Основной текст (2)"/>
    <w:basedOn w:val="a"/>
    <w:link w:val="2"/>
    <w:rsid w:val="0024733D"/>
    <w:pPr>
      <w:spacing w:line="248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30">
    <w:name w:val="Основной текст (3)"/>
    <w:basedOn w:val="a"/>
    <w:link w:val="3"/>
    <w:rsid w:val="0024733D"/>
    <w:pPr>
      <w:spacing w:before="60" w:line="258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23">
    <w:name w:val="Подпись к таблице (2)"/>
    <w:basedOn w:val="a"/>
    <w:link w:val="22"/>
    <w:rsid w:val="0024733D"/>
    <w:pPr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50">
    <w:name w:val="Заголовок №5"/>
    <w:basedOn w:val="a"/>
    <w:link w:val="5"/>
    <w:rsid w:val="0024733D"/>
    <w:pPr>
      <w:spacing w:before="60" w:line="218" w:lineRule="exact"/>
      <w:outlineLvl w:val="4"/>
    </w:pPr>
    <w:rPr>
      <w:rFonts w:ascii="Arial" w:eastAsia="Arial" w:hAnsi="Arial" w:cs="Arial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CF78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88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Dmytro Kyrpa</cp:lastModifiedBy>
  <cp:revision>25</cp:revision>
  <dcterms:created xsi:type="dcterms:W3CDTF">2015-10-24T09:08:00Z</dcterms:created>
  <dcterms:modified xsi:type="dcterms:W3CDTF">2025-04-21T09:35:00Z</dcterms:modified>
</cp:coreProperties>
</file>