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32" w:rsidRPr="00AB4121" w:rsidRDefault="00993632" w:rsidP="00993632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lang w:val="uk-UA"/>
        </w:rPr>
      </w:pPr>
      <w:r w:rsidRPr="00AB4121">
        <w:rPr>
          <w:rStyle w:val="a4"/>
          <w:b w:val="0"/>
          <w:lang w:val="uk-UA"/>
        </w:rPr>
        <w:t>Додаток 1</w:t>
      </w:r>
    </w:p>
    <w:p w:rsidR="00993632" w:rsidRPr="00AB4121" w:rsidRDefault="00993632" w:rsidP="00993632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lang w:val="uk-UA"/>
        </w:rPr>
      </w:pPr>
    </w:p>
    <w:p w:rsidR="00993632" w:rsidRPr="00AB4121" w:rsidRDefault="00993632" w:rsidP="00993632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lang w:val="uk-UA"/>
        </w:rPr>
      </w:pPr>
    </w:p>
    <w:p w:rsidR="00756572" w:rsidRPr="00AB4121" w:rsidRDefault="00756572" w:rsidP="00993632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lang w:val="uk-UA"/>
        </w:rPr>
      </w:pPr>
    </w:p>
    <w:p w:rsidR="00993632" w:rsidRPr="00AB4121" w:rsidRDefault="00993632" w:rsidP="00993632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lang w:val="uk-UA"/>
        </w:rPr>
      </w:pPr>
    </w:p>
    <w:p w:rsidR="002A5E84" w:rsidRPr="00AB4121" w:rsidRDefault="002A5E84" w:rsidP="009F2786">
      <w:pPr>
        <w:pStyle w:val="a3"/>
        <w:spacing w:before="0" w:beforeAutospacing="0" w:after="0" w:afterAutospacing="0" w:line="276" w:lineRule="auto"/>
        <w:jc w:val="center"/>
        <w:rPr>
          <w:rStyle w:val="a4"/>
          <w:lang w:val="uk-UA"/>
        </w:rPr>
      </w:pPr>
      <w:r w:rsidRPr="00AB4121">
        <w:rPr>
          <w:rStyle w:val="a4"/>
          <w:sz w:val="36"/>
          <w:szCs w:val="36"/>
          <w:lang w:val="uk-UA"/>
        </w:rPr>
        <w:t>ЗАЯВА</w:t>
      </w:r>
      <w:r w:rsidRPr="00AB4121">
        <w:rPr>
          <w:rStyle w:val="a4"/>
          <w:lang w:val="uk-UA"/>
        </w:rPr>
        <w:t xml:space="preserve">-приєднання </w:t>
      </w:r>
    </w:p>
    <w:p w:rsidR="00954A28" w:rsidRPr="00AB4121" w:rsidRDefault="002A5E84" w:rsidP="004B4D3F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AB4121">
        <w:rPr>
          <w:rStyle w:val="a4"/>
          <w:lang w:val="uk-UA"/>
        </w:rPr>
        <w:t xml:space="preserve">до Меморандуму </w:t>
      </w:r>
      <w:r w:rsidR="00AB4121" w:rsidRPr="00AB4121">
        <w:rPr>
          <w:rStyle w:val="a4"/>
          <w:lang w:val="uk-UA"/>
        </w:rPr>
        <w:t>про підтримку розвит</w:t>
      </w:r>
      <w:r w:rsidR="007C5B78" w:rsidRPr="00AB4121">
        <w:rPr>
          <w:rStyle w:val="a4"/>
          <w:lang w:val="uk-UA"/>
        </w:rPr>
        <w:t>к</w:t>
      </w:r>
      <w:r w:rsidR="00AB4121" w:rsidRPr="00AB4121">
        <w:rPr>
          <w:rStyle w:val="a4"/>
          <w:lang w:val="uk-UA"/>
        </w:rPr>
        <w:t>у</w:t>
      </w:r>
      <w:r w:rsidR="007C5B78" w:rsidRPr="00AB4121">
        <w:rPr>
          <w:rStyle w:val="a4"/>
          <w:lang w:val="uk-UA"/>
        </w:rPr>
        <w:t xml:space="preserve"> Ф</w:t>
      </w:r>
      <w:r w:rsidR="00954A28" w:rsidRPr="00AB4121">
        <w:rPr>
          <w:rStyle w:val="a4"/>
          <w:lang w:val="uk-UA"/>
        </w:rPr>
        <w:t xml:space="preserve">ранкофонії </w:t>
      </w:r>
    </w:p>
    <w:p w:rsidR="00B12DB1" w:rsidRPr="00AB4121" w:rsidRDefault="00B12DB1" w:rsidP="004B4D3F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bookmarkStart w:id="0" w:name="_GoBack"/>
      <w:bookmarkEnd w:id="0"/>
    </w:p>
    <w:p w:rsidR="004B4D3F" w:rsidRPr="00AB4121" w:rsidRDefault="004B4D3F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D8340E" w:rsidRPr="00AB4121" w:rsidRDefault="00D8340E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A5E84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 xml:space="preserve">_____________________________________________________________________________ </w:t>
      </w:r>
    </w:p>
    <w:p w:rsidR="002A5E84" w:rsidRPr="00AB4121" w:rsidRDefault="002A5E84" w:rsidP="002A5E84">
      <w:pPr>
        <w:pStyle w:val="a3"/>
        <w:spacing w:before="0" w:beforeAutospacing="0" w:after="0" w:afterAutospacing="0"/>
        <w:jc w:val="center"/>
        <w:rPr>
          <w:vertAlign w:val="superscript"/>
          <w:lang w:val="uk-UA"/>
        </w:rPr>
      </w:pPr>
      <w:r w:rsidRPr="00AB4121">
        <w:rPr>
          <w:vertAlign w:val="superscript"/>
          <w:lang w:val="uk-UA"/>
        </w:rPr>
        <w:t>(повна офіційна назва установи)</w:t>
      </w:r>
    </w:p>
    <w:p w:rsidR="002A5E84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 xml:space="preserve">_____________________________________________________________________________ </w:t>
      </w:r>
    </w:p>
    <w:p w:rsidR="002A5E84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A5E84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>_____________________________________________________________________________</w:t>
      </w:r>
    </w:p>
    <w:p w:rsidR="002A5E84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A5E84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>в особі _______________________________________________________________________</w:t>
      </w:r>
    </w:p>
    <w:p w:rsidR="002A5E84" w:rsidRPr="00AB4121" w:rsidRDefault="002A5E84" w:rsidP="00227840">
      <w:pPr>
        <w:pStyle w:val="a3"/>
        <w:spacing w:before="0" w:beforeAutospacing="0" w:after="0" w:afterAutospacing="0"/>
        <w:jc w:val="center"/>
        <w:rPr>
          <w:vertAlign w:val="superscript"/>
          <w:lang w:val="uk-UA"/>
        </w:rPr>
      </w:pPr>
      <w:r w:rsidRPr="00AB4121">
        <w:rPr>
          <w:vertAlign w:val="superscript"/>
          <w:lang w:val="uk-UA"/>
        </w:rPr>
        <w:t>(посада, прізвище, ім’я, по батькові)</w:t>
      </w:r>
    </w:p>
    <w:p w:rsidR="004B4D3F" w:rsidRPr="00AB4121" w:rsidRDefault="002A5E84" w:rsidP="004B4D3F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 xml:space="preserve"> __________________________________________________</w:t>
      </w:r>
      <w:r w:rsidR="00227840" w:rsidRPr="00AB4121">
        <w:rPr>
          <w:lang w:val="uk-UA"/>
        </w:rPr>
        <w:t>___________________________</w:t>
      </w:r>
    </w:p>
    <w:p w:rsidR="00954A28" w:rsidRPr="00AB4121" w:rsidRDefault="00954A28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6020A" w:rsidRPr="00AB4121" w:rsidRDefault="00AB4121" w:rsidP="004B4D3F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>заявляє</w:t>
      </w:r>
      <w:r w:rsidR="00227840" w:rsidRPr="00AB4121">
        <w:rPr>
          <w:lang w:val="uk-UA"/>
        </w:rPr>
        <w:t xml:space="preserve"> про повну підтримку цінностей та намірів, які оголошені в «Меморандумі про п</w:t>
      </w:r>
      <w:r w:rsidRPr="00AB4121">
        <w:rPr>
          <w:lang w:val="uk-UA"/>
        </w:rPr>
        <w:t>ідтримку розвит</w:t>
      </w:r>
      <w:r w:rsidR="00227840" w:rsidRPr="00AB4121">
        <w:rPr>
          <w:lang w:val="uk-UA"/>
        </w:rPr>
        <w:t>к</w:t>
      </w:r>
      <w:r w:rsidRPr="00AB4121">
        <w:rPr>
          <w:lang w:val="uk-UA"/>
        </w:rPr>
        <w:t>у Ф</w:t>
      </w:r>
      <w:r w:rsidR="00227840" w:rsidRPr="00AB4121">
        <w:rPr>
          <w:lang w:val="uk-UA"/>
        </w:rPr>
        <w:t>ранкофонії» (далі – Меморандум)</w:t>
      </w:r>
      <w:r w:rsidRPr="00AB4121">
        <w:rPr>
          <w:lang w:val="uk-UA"/>
        </w:rPr>
        <w:t>, підтверджує</w:t>
      </w:r>
      <w:r w:rsidR="009F2786" w:rsidRPr="00AB4121">
        <w:rPr>
          <w:lang w:val="uk-UA"/>
        </w:rPr>
        <w:t xml:space="preserve"> своє бажання приєднатися до цього Меморандуму, поважаючи задекларовані принципи та </w:t>
      </w:r>
      <w:r w:rsidR="00227840" w:rsidRPr="00AB4121">
        <w:rPr>
          <w:lang w:val="uk-UA"/>
        </w:rPr>
        <w:t>пріоритетні напрямки</w:t>
      </w:r>
      <w:r w:rsidR="009F2786" w:rsidRPr="00AB4121">
        <w:rPr>
          <w:lang w:val="uk-UA"/>
        </w:rPr>
        <w:t xml:space="preserve"> діяльності підписантів.</w:t>
      </w:r>
    </w:p>
    <w:p w:rsidR="0076020A" w:rsidRPr="00AB4121" w:rsidRDefault="0076020A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87B75" w:rsidRPr="00AB4121" w:rsidRDefault="00F87B75" w:rsidP="004B4D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6E1072" w:rsidRPr="00AB4121" w:rsidRDefault="006E1072" w:rsidP="006E1072">
      <w:pPr>
        <w:pStyle w:val="a3"/>
        <w:spacing w:before="0" w:beforeAutospacing="0" w:after="0" w:afterAutospacing="0"/>
        <w:ind w:left="720"/>
        <w:jc w:val="both"/>
        <w:rPr>
          <w:lang w:val="uk-UA"/>
        </w:rPr>
      </w:pPr>
    </w:p>
    <w:p w:rsidR="00B12DB1" w:rsidRPr="00AB4121" w:rsidRDefault="00B12DB1" w:rsidP="006E1072">
      <w:pPr>
        <w:pStyle w:val="a3"/>
        <w:spacing w:before="0" w:beforeAutospacing="0" w:after="0" w:afterAutospacing="0"/>
        <w:ind w:left="720"/>
        <w:jc w:val="both"/>
        <w:rPr>
          <w:lang w:val="uk-UA"/>
        </w:rPr>
      </w:pPr>
    </w:p>
    <w:p w:rsidR="004B4D3F" w:rsidRPr="00AB4121" w:rsidRDefault="009F2786" w:rsidP="009F2786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>_____________________________</w:t>
      </w:r>
      <w:r w:rsidR="00A66538" w:rsidRPr="00AB4121">
        <w:rPr>
          <w:lang w:val="uk-UA"/>
        </w:rPr>
        <w:tab/>
      </w:r>
      <w:r w:rsidR="00A66538" w:rsidRPr="00AB4121">
        <w:rPr>
          <w:lang w:val="uk-UA"/>
        </w:rPr>
        <w:tab/>
      </w:r>
      <w:r w:rsidR="00A66538" w:rsidRPr="00AB4121">
        <w:rPr>
          <w:lang w:val="uk-UA"/>
        </w:rPr>
        <w:tab/>
      </w:r>
      <w:r w:rsidRPr="00AB4121">
        <w:rPr>
          <w:lang w:val="uk-UA"/>
        </w:rPr>
        <w:t>_______</w:t>
      </w:r>
      <w:r w:rsidR="007C5B78" w:rsidRPr="00AB4121">
        <w:rPr>
          <w:lang w:val="uk-UA"/>
        </w:rPr>
        <w:t>___________</w:t>
      </w:r>
      <w:r w:rsidRPr="00AB4121">
        <w:rPr>
          <w:lang w:val="uk-UA"/>
        </w:rPr>
        <w:t>(                                 )</w:t>
      </w:r>
    </w:p>
    <w:p w:rsidR="009F2786" w:rsidRPr="00AB4121" w:rsidRDefault="009F2786" w:rsidP="009F278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DC7C95" w:rsidRPr="00AB4121" w:rsidRDefault="009F2786" w:rsidP="00A66538">
      <w:pPr>
        <w:pStyle w:val="a3"/>
        <w:spacing w:before="0" w:beforeAutospacing="0" w:after="0" w:afterAutospacing="0"/>
        <w:ind w:left="720"/>
        <w:jc w:val="both"/>
        <w:rPr>
          <w:vertAlign w:val="superscript"/>
          <w:lang w:val="uk-UA"/>
        </w:rPr>
      </w:pPr>
      <w:r w:rsidRPr="00AB4121">
        <w:rPr>
          <w:vertAlign w:val="superscript"/>
          <w:lang w:val="uk-UA"/>
        </w:rPr>
        <w:t>(посада)</w:t>
      </w:r>
    </w:p>
    <w:p w:rsidR="009F2786" w:rsidRPr="00AB4121" w:rsidRDefault="009F2786" w:rsidP="009F278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66538" w:rsidRPr="00AB4121" w:rsidRDefault="009F2786" w:rsidP="009F2786">
      <w:pPr>
        <w:pStyle w:val="a3"/>
        <w:spacing w:before="0" w:beforeAutospacing="0" w:after="0" w:afterAutospacing="0"/>
        <w:jc w:val="both"/>
        <w:rPr>
          <w:lang w:val="uk-UA"/>
        </w:rPr>
      </w:pPr>
      <w:r w:rsidRPr="00AB4121">
        <w:rPr>
          <w:lang w:val="uk-UA"/>
        </w:rPr>
        <w:t>«_____»______________ 2025 р.</w:t>
      </w:r>
      <w:r w:rsidR="00DC7C95" w:rsidRPr="00AB4121">
        <w:rPr>
          <w:lang w:val="uk-UA"/>
        </w:rPr>
        <w:tab/>
      </w:r>
      <w:r w:rsidR="00DC7C95" w:rsidRPr="00AB4121">
        <w:rPr>
          <w:lang w:val="uk-UA"/>
        </w:rPr>
        <w:tab/>
      </w:r>
      <w:r w:rsidRPr="00AB4121">
        <w:rPr>
          <w:lang w:val="uk-UA"/>
        </w:rPr>
        <w:tab/>
      </w:r>
      <w:r w:rsidR="00DC7C95" w:rsidRPr="00AB4121">
        <w:rPr>
          <w:lang w:val="uk-UA"/>
        </w:rPr>
        <w:t>М.П.</w:t>
      </w:r>
      <w:r w:rsidR="00DC7C95" w:rsidRPr="00AB4121">
        <w:rPr>
          <w:lang w:val="uk-UA"/>
        </w:rPr>
        <w:tab/>
      </w:r>
      <w:r w:rsidR="00DC7C95" w:rsidRPr="00AB4121">
        <w:rPr>
          <w:lang w:val="uk-UA"/>
        </w:rPr>
        <w:tab/>
      </w:r>
      <w:r w:rsidR="00DC7C95" w:rsidRPr="00AB4121">
        <w:rPr>
          <w:lang w:val="uk-UA"/>
        </w:rPr>
        <w:tab/>
      </w:r>
      <w:r w:rsidR="00DC7C95" w:rsidRPr="00AB4121">
        <w:rPr>
          <w:lang w:val="uk-UA"/>
        </w:rPr>
        <w:tab/>
      </w:r>
    </w:p>
    <w:p w:rsidR="00DC7C95" w:rsidRPr="00AB4121" w:rsidRDefault="00DC7C95" w:rsidP="00A66538">
      <w:pPr>
        <w:pStyle w:val="a3"/>
        <w:spacing w:before="0" w:beforeAutospacing="0" w:after="0" w:afterAutospacing="0"/>
        <w:ind w:left="720"/>
        <w:jc w:val="both"/>
        <w:rPr>
          <w:lang w:val="uk-UA"/>
        </w:rPr>
      </w:pPr>
    </w:p>
    <w:p w:rsidR="00DC7C95" w:rsidRPr="00AB4121" w:rsidRDefault="00DC7C95" w:rsidP="00A66538">
      <w:pPr>
        <w:pStyle w:val="a3"/>
        <w:spacing w:before="0" w:beforeAutospacing="0" w:after="0" w:afterAutospacing="0"/>
        <w:ind w:left="720"/>
        <w:jc w:val="both"/>
        <w:rPr>
          <w:lang w:val="uk-UA"/>
        </w:rPr>
      </w:pPr>
    </w:p>
    <w:p w:rsidR="005A1700" w:rsidRPr="00AB4121" w:rsidRDefault="005A1700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05A8" w:rsidRPr="00AB4121" w:rsidRDefault="003305A8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111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111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111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111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05A8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121">
        <w:rPr>
          <w:rFonts w:ascii="Times New Roman" w:hAnsi="Times New Roman" w:cs="Times New Roman"/>
          <w:sz w:val="24"/>
          <w:szCs w:val="24"/>
          <w:lang w:val="uk-UA"/>
        </w:rPr>
        <w:t>Відповідальна особа від установи:</w:t>
      </w:r>
    </w:p>
    <w:p w:rsidR="000B2111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12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B2111" w:rsidRPr="00AB4121" w:rsidRDefault="000B2111" w:rsidP="000B2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AB41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(прізвище, ім’я, по батькові</w:t>
      </w:r>
      <w:r w:rsidR="007828E6" w:rsidRPr="00AB41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 посада, структурний підрозділ</w:t>
      </w:r>
      <w:r w:rsidRPr="00AB41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0B2111" w:rsidRPr="00AB4121" w:rsidRDefault="00756572" w:rsidP="000B2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12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B2111" w:rsidRPr="00AB4121" w:rsidRDefault="000B2111" w:rsidP="000B2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4121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AB4121">
        <w:rPr>
          <w:rFonts w:ascii="Times New Roman" w:hAnsi="Times New Roman" w:cs="Times New Roman"/>
          <w:sz w:val="24"/>
          <w:szCs w:val="24"/>
          <w:lang w:val="uk-UA"/>
        </w:rPr>
        <w:t>. телефон ________________________</w:t>
      </w:r>
      <w:r w:rsidRPr="00AB4121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0B2111" w:rsidRPr="00AB4121" w:rsidRDefault="000B2111" w:rsidP="004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B4121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B4121">
        <w:rPr>
          <w:rFonts w:ascii="Times New Roman" w:hAnsi="Times New Roman" w:cs="Times New Roman"/>
          <w:sz w:val="24"/>
          <w:szCs w:val="24"/>
          <w:lang w:val="en-US"/>
        </w:rPr>
        <w:t>: _______________________________</w:t>
      </w:r>
    </w:p>
    <w:sectPr w:rsidR="000B2111" w:rsidRPr="00AB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3FA8"/>
    <w:multiLevelType w:val="multilevel"/>
    <w:tmpl w:val="7D58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B4DD2"/>
    <w:multiLevelType w:val="hybridMultilevel"/>
    <w:tmpl w:val="4D24B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DD41DB"/>
    <w:multiLevelType w:val="multilevel"/>
    <w:tmpl w:val="440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B24B7"/>
    <w:multiLevelType w:val="hybridMultilevel"/>
    <w:tmpl w:val="68BC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32FFE"/>
    <w:multiLevelType w:val="hybridMultilevel"/>
    <w:tmpl w:val="62E6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00"/>
    <w:rsid w:val="000B2111"/>
    <w:rsid w:val="00201EFC"/>
    <w:rsid w:val="00227840"/>
    <w:rsid w:val="002A5E84"/>
    <w:rsid w:val="002A7940"/>
    <w:rsid w:val="002F1FFA"/>
    <w:rsid w:val="002F7FA8"/>
    <w:rsid w:val="003305A8"/>
    <w:rsid w:val="0036547B"/>
    <w:rsid w:val="00482917"/>
    <w:rsid w:val="004B4D3F"/>
    <w:rsid w:val="004C5439"/>
    <w:rsid w:val="005048AB"/>
    <w:rsid w:val="005A1700"/>
    <w:rsid w:val="006A1D8A"/>
    <w:rsid w:val="006E1072"/>
    <w:rsid w:val="00756572"/>
    <w:rsid w:val="0076020A"/>
    <w:rsid w:val="007828E6"/>
    <w:rsid w:val="007C5B78"/>
    <w:rsid w:val="00954A28"/>
    <w:rsid w:val="00993632"/>
    <w:rsid w:val="009A7B17"/>
    <w:rsid w:val="009F2786"/>
    <w:rsid w:val="00A66538"/>
    <w:rsid w:val="00AB4121"/>
    <w:rsid w:val="00B12DB1"/>
    <w:rsid w:val="00C95F24"/>
    <w:rsid w:val="00CF6B76"/>
    <w:rsid w:val="00D40225"/>
    <w:rsid w:val="00D8340E"/>
    <w:rsid w:val="00DC7C95"/>
    <w:rsid w:val="00E926EA"/>
    <w:rsid w:val="00EF1F8F"/>
    <w:rsid w:val="00F11A92"/>
    <w:rsid w:val="00F70021"/>
    <w:rsid w:val="00F87B75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0988-D63B-467F-B6DE-7401D73E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2</cp:revision>
  <dcterms:created xsi:type="dcterms:W3CDTF">2025-02-25T17:37:00Z</dcterms:created>
  <dcterms:modified xsi:type="dcterms:W3CDTF">2025-02-25T17:37:00Z</dcterms:modified>
</cp:coreProperties>
</file>